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9B6B0" w14:textId="77777777" w:rsidR="005A0364" w:rsidRPr="00212C26" w:rsidRDefault="00044CD4" w:rsidP="009E14D7">
      <w:pPr>
        <w:jc w:val="center"/>
        <w:rPr>
          <w:b/>
          <w:sz w:val="28"/>
          <w:u w:val="single"/>
        </w:rPr>
      </w:pPr>
      <w:bookmarkStart w:id="0" w:name="_GoBack"/>
      <w:bookmarkEnd w:id="0"/>
      <w:r w:rsidRPr="00212C26">
        <w:rPr>
          <w:b/>
          <w:sz w:val="28"/>
          <w:u w:val="single"/>
        </w:rPr>
        <w:t>Tijdlijn</w:t>
      </w:r>
      <w:r w:rsidR="007E01B3" w:rsidRPr="00212C26">
        <w:rPr>
          <w:b/>
          <w:sz w:val="28"/>
          <w:u w:val="single"/>
        </w:rPr>
        <w:t xml:space="preserve"> Internationale studiereis</w:t>
      </w:r>
      <w:r w:rsidR="00212C26">
        <w:rPr>
          <w:b/>
          <w:sz w:val="28"/>
          <w:u w:val="single"/>
        </w:rPr>
        <w:t xml:space="preserve"> </w:t>
      </w:r>
      <w:r w:rsidR="00212C26">
        <w:rPr>
          <w:b/>
          <w:sz w:val="28"/>
          <w:u w:val="single"/>
        </w:rPr>
        <w:br/>
        <w:t>MLI 2021-2023</w:t>
      </w:r>
    </w:p>
    <w:tbl>
      <w:tblPr>
        <w:tblStyle w:val="Rastertabel5donker-Accent1"/>
        <w:tblW w:w="14029" w:type="dxa"/>
        <w:tblLook w:val="04A0" w:firstRow="1" w:lastRow="0" w:firstColumn="1" w:lastColumn="0" w:noHBand="0" w:noVBand="1"/>
      </w:tblPr>
      <w:tblGrid>
        <w:gridCol w:w="1838"/>
        <w:gridCol w:w="2365"/>
        <w:gridCol w:w="9826"/>
      </w:tblGrid>
      <w:tr w:rsidR="00212C26" w:rsidRPr="00212C26" w14:paraId="464FDF22" w14:textId="77777777" w:rsidTr="4EF325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1725395" w14:textId="77777777" w:rsidR="00212C26" w:rsidRPr="00212C26" w:rsidRDefault="00212C26" w:rsidP="007E01B3">
            <w:pPr>
              <w:rPr>
                <w:b w:val="0"/>
              </w:rPr>
            </w:pPr>
            <w:r w:rsidRPr="00212C26">
              <w:rPr>
                <w:b w:val="0"/>
              </w:rPr>
              <w:t>Wanneer</w:t>
            </w:r>
          </w:p>
        </w:tc>
        <w:tc>
          <w:tcPr>
            <w:tcW w:w="2365" w:type="dxa"/>
          </w:tcPr>
          <w:p w14:paraId="39FD4635" w14:textId="77777777" w:rsidR="00212C26" w:rsidRPr="00212C26" w:rsidRDefault="00212C26" w:rsidP="007E01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12C26">
              <w:rPr>
                <w:b w:val="0"/>
              </w:rPr>
              <w:t>Wie</w:t>
            </w:r>
          </w:p>
        </w:tc>
        <w:tc>
          <w:tcPr>
            <w:tcW w:w="9826" w:type="dxa"/>
          </w:tcPr>
          <w:p w14:paraId="447B393E" w14:textId="77777777" w:rsidR="00212C26" w:rsidRPr="00212C26" w:rsidRDefault="00212C26" w:rsidP="007E01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12C26">
              <w:rPr>
                <w:b w:val="0"/>
              </w:rPr>
              <w:t>Wat</w:t>
            </w:r>
          </w:p>
        </w:tc>
      </w:tr>
      <w:tr w:rsidR="007E01B3" w14:paraId="387A018A" w14:textId="77777777" w:rsidTr="4EF3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12FEC81" w14:textId="77777777" w:rsidR="007E01B3" w:rsidRDefault="00212C26" w:rsidP="007E01B3">
            <w:r>
              <w:t>Voorbereiding voor overleg 1</w:t>
            </w:r>
          </w:p>
        </w:tc>
        <w:tc>
          <w:tcPr>
            <w:tcW w:w="2365" w:type="dxa"/>
          </w:tcPr>
          <w:p w14:paraId="2690B97A" w14:textId="77777777" w:rsidR="007E01B3" w:rsidRDefault="00893C97" w:rsidP="007E0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Werkgroep logistiek</w:t>
            </w:r>
          </w:p>
        </w:tc>
        <w:tc>
          <w:tcPr>
            <w:tcW w:w="9826" w:type="dxa"/>
          </w:tcPr>
          <w:p w14:paraId="19284209" w14:textId="534E6CCC" w:rsidR="007E01B3" w:rsidRDefault="00893C97" w:rsidP="007E0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- Mogelijk voorstel maken voor stad? </w:t>
            </w:r>
          </w:p>
        </w:tc>
      </w:tr>
      <w:tr w:rsidR="007E01B3" w14:paraId="71FD75EE" w14:textId="77777777" w:rsidTr="4EF32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B99D80C" w14:textId="77777777" w:rsidR="007E01B3" w:rsidRDefault="007E01B3" w:rsidP="007E01B3"/>
          <w:p w14:paraId="18021C7A" w14:textId="77777777" w:rsidR="007E01B3" w:rsidRDefault="007E01B3" w:rsidP="007E01B3"/>
        </w:tc>
        <w:tc>
          <w:tcPr>
            <w:tcW w:w="2365" w:type="dxa"/>
          </w:tcPr>
          <w:p w14:paraId="240B3F2D" w14:textId="77777777" w:rsidR="007E01B3" w:rsidRDefault="007E01B3" w:rsidP="007E0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26" w:type="dxa"/>
          </w:tcPr>
          <w:p w14:paraId="5E83666E" w14:textId="77777777" w:rsidR="007E01B3" w:rsidRDefault="00212C26" w:rsidP="00C8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</w:tr>
      <w:tr w:rsidR="007E01B3" w14:paraId="684B8504" w14:textId="77777777" w:rsidTr="4EF3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A4B12F5" w14:textId="207B4901" w:rsidR="007E01B3" w:rsidRDefault="00212C26" w:rsidP="007E01B3">
            <w:r>
              <w:t>O</w:t>
            </w:r>
            <w:r w:rsidR="007E01B3">
              <w:t xml:space="preserve">verleg 1 – </w:t>
            </w:r>
            <w:r>
              <w:br/>
            </w:r>
            <w:r w:rsidR="007E01B3">
              <w:t xml:space="preserve">di 08-03-2022 </w:t>
            </w:r>
          </w:p>
          <w:p w14:paraId="4D3D2526" w14:textId="1A543471" w:rsidR="007E01B3" w:rsidRDefault="007E01B3" w:rsidP="007E01B3">
            <w:r>
              <w:t xml:space="preserve">14.15-17.30 </w:t>
            </w:r>
          </w:p>
        </w:tc>
        <w:tc>
          <w:tcPr>
            <w:tcW w:w="2365" w:type="dxa"/>
          </w:tcPr>
          <w:p w14:paraId="3DC713B9" w14:textId="77777777" w:rsidR="007E01B3" w:rsidRDefault="00893C97" w:rsidP="007E0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Iedereen</w:t>
            </w:r>
          </w:p>
        </w:tc>
        <w:tc>
          <w:tcPr>
            <w:tcW w:w="9826" w:type="dxa"/>
          </w:tcPr>
          <w:p w14:paraId="1476E62C" w14:textId="17DDB0E2" w:rsidR="007E01B3" w:rsidRDefault="00212C26" w:rsidP="007E0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Agenda: </w:t>
            </w:r>
            <w:r>
              <w:br/>
              <w:t>1) Naar welke stad gaan we? Glasgow</w:t>
            </w:r>
            <w:r>
              <w:br/>
            </w:r>
            <w:r w:rsidR="5E449504">
              <w:t>2) Wat worden onze vertrekdata? Van maandag t/m vrijdag</w:t>
            </w:r>
          </w:p>
          <w:p w14:paraId="3F02DC2D" w14:textId="0886AD3F" w:rsidR="007E01B3" w:rsidRDefault="00212C26" w:rsidP="5E449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3) Taakomschrijvingen werkgroepen definitief maken. </w:t>
            </w:r>
          </w:p>
          <w:p w14:paraId="194C6FC9" w14:textId="28DCDAE5" w:rsidR="007E01B3" w:rsidRDefault="00212C26" w:rsidP="5E449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4) Tijdlijn/Draaiboek samen doorlopen en zo nodig aanpassen.</w:t>
            </w:r>
          </w:p>
          <w:p w14:paraId="141CDCBB" w14:textId="1374E673" w:rsidR="5593F507" w:rsidRDefault="1B2F17E9" w:rsidP="5593F5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3) Data volgende overleggen vaststellen.</w:t>
            </w:r>
            <w:r w:rsidR="5593F507">
              <w:br/>
              <w:t xml:space="preserve">6) Nog vragen/opmerkingen vanuit de werkgroepen? </w:t>
            </w:r>
          </w:p>
          <w:p w14:paraId="38144C15" w14:textId="3D8525BF" w:rsidR="5593F507" w:rsidRDefault="5593F507" w:rsidP="5593F5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7) Werkmoment in werkgroepen</w:t>
            </w:r>
            <w:r>
              <w:br/>
              <w:t>8) Afsluiting</w:t>
            </w:r>
          </w:p>
          <w:p w14:paraId="7812120D" w14:textId="5B839BF4" w:rsidR="00212C26" w:rsidRDefault="00212C26" w:rsidP="5593F5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2C26" w14:paraId="407FD33E" w14:textId="77777777" w:rsidTr="4EF32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43AD3E1" w14:textId="77777777" w:rsidR="00212C26" w:rsidRDefault="00212C26" w:rsidP="007E01B3"/>
        </w:tc>
        <w:tc>
          <w:tcPr>
            <w:tcW w:w="2365" w:type="dxa"/>
          </w:tcPr>
          <w:p w14:paraId="4FDF2804" w14:textId="77777777" w:rsidR="00212C26" w:rsidRDefault="00212C26" w:rsidP="007E0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26" w:type="dxa"/>
          </w:tcPr>
          <w:p w14:paraId="3F0F1405" w14:textId="77777777" w:rsidR="00212C26" w:rsidRDefault="00212C26" w:rsidP="007E0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2C26" w14:paraId="6A920390" w14:textId="77777777" w:rsidTr="4EF3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2D7B9AF" w14:textId="77777777" w:rsidR="00212C26" w:rsidRDefault="00212C26" w:rsidP="007E01B3">
            <w:r>
              <w:t>Voorbereiding overleg 2</w:t>
            </w:r>
          </w:p>
        </w:tc>
        <w:tc>
          <w:tcPr>
            <w:tcW w:w="2365" w:type="dxa"/>
          </w:tcPr>
          <w:p w14:paraId="28FB1EFB" w14:textId="77777777" w:rsidR="00212C26" w:rsidRDefault="00212C26" w:rsidP="007E0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26" w:type="dxa"/>
          </w:tcPr>
          <w:p w14:paraId="44E043B3" w14:textId="77777777" w:rsidR="00212C26" w:rsidRDefault="00212C26" w:rsidP="007E0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01B3" w14:paraId="0CF1EFCC" w14:textId="77777777" w:rsidTr="4EF32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E9FADD6" w14:textId="77777777" w:rsidR="007E01B3" w:rsidRDefault="007E01B3" w:rsidP="007E01B3"/>
        </w:tc>
        <w:tc>
          <w:tcPr>
            <w:tcW w:w="2365" w:type="dxa"/>
          </w:tcPr>
          <w:p w14:paraId="4EDCD49E" w14:textId="77777777" w:rsidR="007E01B3" w:rsidRDefault="007E01B3" w:rsidP="007E0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Werkgroep literatuur</w:t>
            </w:r>
          </w:p>
        </w:tc>
        <w:tc>
          <w:tcPr>
            <w:tcW w:w="9826" w:type="dxa"/>
          </w:tcPr>
          <w:p w14:paraId="08D57E34" w14:textId="2B063A0E" w:rsidR="007E01B3" w:rsidRDefault="007E01B3" w:rsidP="007E0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Verantwoording voor keuze voor Schotland</w:t>
            </w:r>
            <w:r w:rsidR="009644FF">
              <w:t xml:space="preserve"> uitwerken (o.a. onderwijsstelsel verhelderen).</w:t>
            </w:r>
          </w:p>
          <w:p w14:paraId="01574B57" w14:textId="4938F1C8" w:rsidR="007E01B3" w:rsidRDefault="007E01B3" w:rsidP="007E0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Onderzoeksvraag en deelvragen</w:t>
            </w:r>
            <w:r w:rsidR="009644FF">
              <w:t xml:space="preserve"> formuleren.</w:t>
            </w:r>
            <w:r>
              <w:br/>
              <w:t>- Overzicht van te gebruiken literatuur</w:t>
            </w:r>
            <w:r w:rsidR="009644FF">
              <w:t>.</w:t>
            </w:r>
            <w:r>
              <w:br/>
              <w:t xml:space="preserve">- Voorstel wie welke bron gaat lezen en uitwerken. </w:t>
            </w:r>
          </w:p>
        </w:tc>
      </w:tr>
      <w:tr w:rsidR="007E01B3" w14:paraId="739F847A" w14:textId="77777777" w:rsidTr="4EF3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8891883" w14:textId="77777777" w:rsidR="007E01B3" w:rsidRDefault="007E01B3" w:rsidP="007E01B3"/>
        </w:tc>
        <w:tc>
          <w:tcPr>
            <w:tcW w:w="2365" w:type="dxa"/>
          </w:tcPr>
          <w:p w14:paraId="7E7E2FCB" w14:textId="77777777" w:rsidR="007E01B3" w:rsidRDefault="007E01B3" w:rsidP="007E0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Werkgroep rapportage</w:t>
            </w:r>
          </w:p>
        </w:tc>
        <w:tc>
          <w:tcPr>
            <w:tcW w:w="9826" w:type="dxa"/>
          </w:tcPr>
          <w:p w14:paraId="49FC6AF1" w14:textId="60FEC259" w:rsidR="007E01B3" w:rsidRDefault="009644FF" w:rsidP="009644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- </w:t>
            </w:r>
            <w:r w:rsidR="007E01B3">
              <w:t>Oriëntatie op mogelijke website</w:t>
            </w:r>
            <w:r>
              <w:br/>
            </w:r>
            <w:r w:rsidR="00C87A25">
              <w:t xml:space="preserve">- Tijdspad maken (O.a. Wanneer moet de benodigde informatie binnen zijn?) </w:t>
            </w:r>
          </w:p>
        </w:tc>
      </w:tr>
      <w:tr w:rsidR="009644FF" w14:paraId="1F66FBBC" w14:textId="77777777" w:rsidTr="4EF32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9AA2FDC" w14:textId="77777777" w:rsidR="009644FF" w:rsidRDefault="009644FF" w:rsidP="009644FF"/>
        </w:tc>
        <w:tc>
          <w:tcPr>
            <w:tcW w:w="2365" w:type="dxa"/>
          </w:tcPr>
          <w:p w14:paraId="20FAE85C" w14:textId="77777777" w:rsidR="009644FF" w:rsidRDefault="009644FF" w:rsidP="00964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Werkgroep programma</w:t>
            </w:r>
          </w:p>
        </w:tc>
        <w:tc>
          <w:tcPr>
            <w:tcW w:w="9826" w:type="dxa"/>
          </w:tcPr>
          <w:p w14:paraId="7D78B9ED" w14:textId="02322123" w:rsidR="009644FF" w:rsidRDefault="00212C26" w:rsidP="00964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- Grove opzet van programma maken. </w:t>
            </w:r>
            <w:r>
              <w:br/>
            </w:r>
            <w:r w:rsidR="009644FF">
              <w:t xml:space="preserve">- Scholen, ministeries en organisaties gaan benaderen voor bezoek. </w:t>
            </w:r>
          </w:p>
          <w:p w14:paraId="54B0D84E" w14:textId="26B4CBF1" w:rsidR="009644FF" w:rsidRDefault="53CAD1B8" w:rsidP="53CAD1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Contact leggen met International Office van de verschillende hogescholen voor mogelijke contactadressen.</w:t>
            </w:r>
          </w:p>
        </w:tc>
      </w:tr>
      <w:tr w:rsidR="009644FF" w14:paraId="0F64D6DB" w14:textId="77777777" w:rsidTr="4EF3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CD41524" w14:textId="77777777" w:rsidR="009644FF" w:rsidRDefault="009644FF" w:rsidP="009644FF"/>
        </w:tc>
        <w:tc>
          <w:tcPr>
            <w:tcW w:w="2365" w:type="dxa"/>
          </w:tcPr>
          <w:p w14:paraId="7F3BE89B" w14:textId="77777777" w:rsidR="009644FF" w:rsidRDefault="009644FF" w:rsidP="009644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Werkgroep cultuur</w:t>
            </w:r>
          </w:p>
        </w:tc>
        <w:tc>
          <w:tcPr>
            <w:tcW w:w="9826" w:type="dxa"/>
          </w:tcPr>
          <w:p w14:paraId="38577D0B" w14:textId="77777777" w:rsidR="009644FF" w:rsidRDefault="009644FF" w:rsidP="009644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- </w:t>
            </w:r>
            <w:r w:rsidR="00C87A25">
              <w:t>Oriëntatie op Schotse cultuur</w:t>
            </w:r>
            <w:r w:rsidR="009E14D7">
              <w:t xml:space="preserve"> en documenteren</w:t>
            </w:r>
          </w:p>
        </w:tc>
      </w:tr>
      <w:tr w:rsidR="009644FF" w14:paraId="7059F193" w14:textId="77777777" w:rsidTr="4EF32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A934A74" w14:textId="77777777" w:rsidR="009644FF" w:rsidRDefault="009644FF" w:rsidP="009644FF"/>
        </w:tc>
        <w:tc>
          <w:tcPr>
            <w:tcW w:w="2365" w:type="dxa"/>
          </w:tcPr>
          <w:p w14:paraId="6F9C1523" w14:textId="77777777" w:rsidR="009644FF" w:rsidRDefault="009644FF" w:rsidP="00964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Werkgroep logistiek</w:t>
            </w:r>
          </w:p>
        </w:tc>
        <w:tc>
          <w:tcPr>
            <w:tcW w:w="9826" w:type="dxa"/>
          </w:tcPr>
          <w:p w14:paraId="51E3C71D" w14:textId="4DB76184" w:rsidR="009644FF" w:rsidRDefault="009644FF" w:rsidP="00964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- Voorstel voor huisvesting maken. </w:t>
            </w:r>
          </w:p>
          <w:p w14:paraId="2A5A96DA" w14:textId="1EBCBB45" w:rsidR="009644FF" w:rsidRDefault="009644FF" w:rsidP="00964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Onderzoeken van mogelijke vliegreis</w:t>
            </w:r>
            <w:r w:rsidR="009E14D7">
              <w:t xml:space="preserve"> en bijbehorend tijdspad maken</w:t>
            </w:r>
          </w:p>
        </w:tc>
      </w:tr>
      <w:tr w:rsidR="00C87A25" w14:paraId="348BCCF6" w14:textId="77777777" w:rsidTr="4EF3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5958013" w14:textId="77777777" w:rsidR="00C87A25" w:rsidRDefault="00C87A25" w:rsidP="009644FF"/>
        </w:tc>
        <w:tc>
          <w:tcPr>
            <w:tcW w:w="2365" w:type="dxa"/>
          </w:tcPr>
          <w:p w14:paraId="135F337E" w14:textId="77777777" w:rsidR="00C87A25" w:rsidRDefault="00C87A25" w:rsidP="009644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Werkgroep financiën </w:t>
            </w:r>
          </w:p>
        </w:tc>
        <w:tc>
          <w:tcPr>
            <w:tcW w:w="9826" w:type="dxa"/>
          </w:tcPr>
          <w:p w14:paraId="46473367" w14:textId="6489A277" w:rsidR="00C87A25" w:rsidRDefault="00C87A25" w:rsidP="00C87A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- Onderzoeken van mogelijke subsidies. Zo mogelijk aanvragen. </w:t>
            </w:r>
            <w:r>
              <w:br/>
              <w:t xml:space="preserve">- Contact leggen met de financiële afdeling Driestar Educatief </w:t>
            </w:r>
            <w:r>
              <w:br/>
            </w:r>
            <w:r w:rsidR="009E14D7">
              <w:t>- Grove opzet van begroting.</w:t>
            </w:r>
          </w:p>
        </w:tc>
      </w:tr>
      <w:tr w:rsidR="00212C26" w14:paraId="7CE1BE36" w14:textId="77777777" w:rsidTr="4EF32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242CB56" w14:textId="77777777" w:rsidR="00212C26" w:rsidRDefault="00212C26" w:rsidP="009644FF"/>
        </w:tc>
        <w:tc>
          <w:tcPr>
            <w:tcW w:w="2365" w:type="dxa"/>
          </w:tcPr>
          <w:p w14:paraId="077F9782" w14:textId="77777777" w:rsidR="00212C26" w:rsidRDefault="00212C26" w:rsidP="00964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26" w:type="dxa"/>
          </w:tcPr>
          <w:p w14:paraId="44E4140B" w14:textId="77777777" w:rsidR="00212C26" w:rsidRDefault="00212C26" w:rsidP="00C8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2C26" w14:paraId="5D5A7B7E" w14:textId="77777777" w:rsidTr="4EF3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B4B241C" w14:textId="3E762343" w:rsidR="00212C26" w:rsidRDefault="00212C26" w:rsidP="009644FF">
            <w:r>
              <w:t xml:space="preserve">Overleg 2 – </w:t>
            </w:r>
            <w:r>
              <w:br/>
              <w:t>di 12-04-2022 9.00 - 10.30</w:t>
            </w:r>
          </w:p>
        </w:tc>
        <w:tc>
          <w:tcPr>
            <w:tcW w:w="2365" w:type="dxa"/>
          </w:tcPr>
          <w:p w14:paraId="0CB5482D" w14:textId="77777777" w:rsidR="00212C26" w:rsidRDefault="00212C26" w:rsidP="009644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Iedereen</w:t>
            </w:r>
          </w:p>
        </w:tc>
        <w:tc>
          <w:tcPr>
            <w:tcW w:w="9826" w:type="dxa"/>
          </w:tcPr>
          <w:p w14:paraId="189AB113" w14:textId="0E44BC44" w:rsidR="00212C26" w:rsidRDefault="00212C26" w:rsidP="00C87A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Agenda: </w:t>
            </w:r>
            <w:r>
              <w:br/>
              <w:t>1) Welkom</w:t>
            </w:r>
          </w:p>
          <w:p w14:paraId="773F36AB" w14:textId="4091E439" w:rsidR="27C3AA9E" w:rsidRDefault="27C3AA9E" w:rsidP="27C3A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2) Datum van overleg 4 is verschoven van 31 mei naar 14 juni. </w:t>
            </w:r>
          </w:p>
          <w:p w14:paraId="286C91F5" w14:textId="39123223" w:rsidR="00212C26" w:rsidRDefault="111463C2" w:rsidP="11146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3) Elke werkgroep krijgt 10 tot maximaal 15 minuten om bevindingen te presenteren of om input te vragen. </w:t>
            </w:r>
          </w:p>
          <w:p w14:paraId="4462374D" w14:textId="7C7B58E7" w:rsidR="00212C26" w:rsidRDefault="7F7CD92F" w:rsidP="7F7CD9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Rapportage</w:t>
            </w:r>
          </w:p>
          <w:p w14:paraId="38A5B670" w14:textId="70AB996F" w:rsidR="00212C26" w:rsidRDefault="7F7CD92F" w:rsidP="7F7CD9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Literatuur</w:t>
            </w:r>
          </w:p>
          <w:p w14:paraId="32EB89B1" w14:textId="4EBD9585" w:rsidR="00212C26" w:rsidRDefault="7F7CD92F" w:rsidP="7F7CD9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Logistiek</w:t>
            </w:r>
          </w:p>
          <w:p w14:paraId="39B109BE" w14:textId="117C3A6E" w:rsidR="00212C26" w:rsidRDefault="7F7CD92F" w:rsidP="7F7CD9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Programma</w:t>
            </w:r>
          </w:p>
          <w:p w14:paraId="00E19D6F" w14:textId="7F001E33" w:rsidR="00212C26" w:rsidRDefault="7F7CD92F" w:rsidP="7F7CD9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Cultuur</w:t>
            </w:r>
          </w:p>
          <w:p w14:paraId="219E9F85" w14:textId="31799ACB" w:rsidR="00212C26" w:rsidRDefault="7F7CD92F" w:rsidP="7F7CD9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Financiën </w:t>
            </w:r>
            <w:r w:rsidR="111463C2">
              <w:br/>
            </w:r>
            <w:r w:rsidR="562F26A0">
              <w:t>4) Opstellen actielijst</w:t>
            </w:r>
            <w:r w:rsidR="111463C2">
              <w:br/>
            </w:r>
            <w:r w:rsidR="7FB142F9">
              <w:t>5) Afsluiting</w:t>
            </w:r>
          </w:p>
        </w:tc>
      </w:tr>
      <w:tr w:rsidR="00212C26" w14:paraId="14ED2E3D" w14:textId="77777777" w:rsidTr="4EF32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3408A3B" w14:textId="77777777" w:rsidR="00212C26" w:rsidRDefault="00212C26" w:rsidP="009644FF"/>
        </w:tc>
        <w:tc>
          <w:tcPr>
            <w:tcW w:w="2365" w:type="dxa"/>
          </w:tcPr>
          <w:p w14:paraId="0E03E423" w14:textId="77777777" w:rsidR="00212C26" w:rsidRDefault="00212C26" w:rsidP="00964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26" w:type="dxa"/>
          </w:tcPr>
          <w:p w14:paraId="4653B901" w14:textId="77777777" w:rsidR="00212C26" w:rsidRDefault="00212C26" w:rsidP="00C8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4D7" w14:paraId="5E766CD5" w14:textId="77777777" w:rsidTr="4EF3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A138996" w14:textId="77777777" w:rsidR="009E14D7" w:rsidRDefault="00212C26" w:rsidP="009644FF">
            <w:r>
              <w:t>Voorbereiding voor overleg 3</w:t>
            </w:r>
          </w:p>
        </w:tc>
        <w:tc>
          <w:tcPr>
            <w:tcW w:w="2365" w:type="dxa"/>
          </w:tcPr>
          <w:p w14:paraId="0A923EE0" w14:textId="6F70E360" w:rsidR="009E14D7" w:rsidRDefault="53CAD1B8" w:rsidP="009644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Werkgroep logistiek</w:t>
            </w:r>
          </w:p>
        </w:tc>
        <w:tc>
          <w:tcPr>
            <w:tcW w:w="9826" w:type="dxa"/>
          </w:tcPr>
          <w:p w14:paraId="3DC78BF3" w14:textId="0AAD61B9" w:rsidR="009E14D7" w:rsidRDefault="53CAD1B8" w:rsidP="53CAD1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 Na goedkeuring huisvesting en vliegtickets boeken.</w:t>
            </w:r>
          </w:p>
          <w:p w14:paraId="2782C2C3" w14:textId="189DB89E" w:rsidR="009E14D7" w:rsidRDefault="53CAD1B8" w:rsidP="53CAD1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- Oriëntatie op vervoer ter plaatse. </w:t>
            </w:r>
          </w:p>
        </w:tc>
      </w:tr>
      <w:tr w:rsidR="009644FF" w14:paraId="2D71AD51" w14:textId="77777777" w:rsidTr="4EF32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03A17DA" w14:textId="77777777" w:rsidR="009644FF" w:rsidRDefault="009644FF" w:rsidP="009644FF"/>
        </w:tc>
        <w:tc>
          <w:tcPr>
            <w:tcW w:w="2365" w:type="dxa"/>
          </w:tcPr>
          <w:p w14:paraId="4FB1ABF5" w14:textId="77777777" w:rsidR="009644FF" w:rsidRDefault="009644FF" w:rsidP="00964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Werkgroep literatuur</w:t>
            </w:r>
          </w:p>
        </w:tc>
        <w:tc>
          <w:tcPr>
            <w:tcW w:w="9826" w:type="dxa"/>
          </w:tcPr>
          <w:p w14:paraId="6E1EC4D2" w14:textId="4E5582F8" w:rsidR="009644FF" w:rsidRDefault="009644FF" w:rsidP="00964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Verder uitwerken van theoretisch kader en onderzoek</w:t>
            </w:r>
            <w:r>
              <w:br/>
            </w:r>
            <w:r w:rsidR="009E14D7">
              <w:t>- Formuleren van instrumenten voor het verzamelen van data.</w:t>
            </w:r>
          </w:p>
        </w:tc>
      </w:tr>
      <w:tr w:rsidR="009E14D7" w14:paraId="64D074C5" w14:textId="77777777" w:rsidTr="4EF3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D12CE2B" w14:textId="77777777" w:rsidR="009E14D7" w:rsidRDefault="009E14D7" w:rsidP="009E14D7"/>
        </w:tc>
        <w:tc>
          <w:tcPr>
            <w:tcW w:w="2365" w:type="dxa"/>
          </w:tcPr>
          <w:p w14:paraId="557C4E57" w14:textId="77777777" w:rsidR="009E14D7" w:rsidRDefault="009E14D7" w:rsidP="009E1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Werkgroep rapportage</w:t>
            </w:r>
          </w:p>
        </w:tc>
        <w:tc>
          <w:tcPr>
            <w:tcW w:w="9826" w:type="dxa"/>
          </w:tcPr>
          <w:p w14:paraId="1CD6503A" w14:textId="47C70ED2" w:rsidR="009E14D7" w:rsidRDefault="009E14D7" w:rsidP="009E1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 Eerste opzet van website maken</w:t>
            </w:r>
            <w:r>
              <w:br/>
              <w:t xml:space="preserve">- Voorstel maken hoe de verslaglegging gaat zijn. </w:t>
            </w:r>
          </w:p>
        </w:tc>
      </w:tr>
      <w:tr w:rsidR="009E14D7" w14:paraId="58CA4F1A" w14:textId="77777777" w:rsidTr="4EF32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C1C9025" w14:textId="77777777" w:rsidR="009E14D7" w:rsidRDefault="009E14D7" w:rsidP="009E14D7"/>
        </w:tc>
        <w:tc>
          <w:tcPr>
            <w:tcW w:w="2365" w:type="dxa"/>
          </w:tcPr>
          <w:p w14:paraId="5ED2A877" w14:textId="77777777" w:rsidR="009E14D7" w:rsidRDefault="009E14D7" w:rsidP="009E14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Werkgroep financiën </w:t>
            </w:r>
          </w:p>
        </w:tc>
        <w:tc>
          <w:tcPr>
            <w:tcW w:w="9826" w:type="dxa"/>
          </w:tcPr>
          <w:p w14:paraId="5295D2F1" w14:textId="77777777" w:rsidR="009E14D7" w:rsidRDefault="009E14D7" w:rsidP="009E14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- Onderzoeken van mogelijkheden voor reis- en annuleringsverzekering. Daarna groep informeren. </w:t>
            </w:r>
          </w:p>
        </w:tc>
      </w:tr>
      <w:tr w:rsidR="009E14D7" w14:paraId="793CE1F0" w14:textId="77777777" w:rsidTr="4EF3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4497355" w14:textId="77777777" w:rsidR="009E14D7" w:rsidRDefault="009E14D7" w:rsidP="009E14D7"/>
        </w:tc>
        <w:tc>
          <w:tcPr>
            <w:tcW w:w="2365" w:type="dxa"/>
          </w:tcPr>
          <w:p w14:paraId="70DA6A61" w14:textId="77777777" w:rsidR="009E14D7" w:rsidRDefault="009E14D7" w:rsidP="009E1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Werkgroep cultuur</w:t>
            </w:r>
          </w:p>
        </w:tc>
        <w:tc>
          <w:tcPr>
            <w:tcW w:w="9826" w:type="dxa"/>
          </w:tcPr>
          <w:p w14:paraId="062FF7AA" w14:textId="17512E6A" w:rsidR="009E14D7" w:rsidRDefault="009E14D7" w:rsidP="53CAD1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 Voorstel maken voor mogelijke activiteiten</w:t>
            </w:r>
            <w:r>
              <w:br/>
              <w:t xml:space="preserve">- Kostenplaatje delen met werkgroep financiën. </w:t>
            </w:r>
          </w:p>
        </w:tc>
      </w:tr>
      <w:tr w:rsidR="53CAD1B8" w14:paraId="543BFD8E" w14:textId="77777777" w:rsidTr="4EF32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486639B" w14:textId="7E0E6F3D" w:rsidR="53CAD1B8" w:rsidRDefault="53CAD1B8" w:rsidP="53CAD1B8"/>
        </w:tc>
        <w:tc>
          <w:tcPr>
            <w:tcW w:w="2365" w:type="dxa"/>
          </w:tcPr>
          <w:p w14:paraId="7A4C7B94" w14:textId="38EC6424" w:rsidR="53CAD1B8" w:rsidRDefault="53CAD1B8" w:rsidP="53CAD1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Werkgroep programma</w:t>
            </w:r>
          </w:p>
        </w:tc>
        <w:tc>
          <w:tcPr>
            <w:tcW w:w="9826" w:type="dxa"/>
          </w:tcPr>
          <w:p w14:paraId="17105C27" w14:textId="5EEA1608" w:rsidR="53CAD1B8" w:rsidRDefault="53CAD1B8" w:rsidP="53CAD1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-Voorstel maken voor te bezoeken scholen, ministeries en organisaties. </w:t>
            </w:r>
            <w:r>
              <w:br/>
              <w:t xml:space="preserve">- In samenwerking met werkgroep cultuur en programma verder aanvullen. </w:t>
            </w:r>
          </w:p>
        </w:tc>
      </w:tr>
      <w:tr w:rsidR="009E14D7" w14:paraId="11C43479" w14:textId="77777777" w:rsidTr="4EF3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FB4A255" w14:textId="77777777" w:rsidR="009E14D7" w:rsidRDefault="009E14D7" w:rsidP="009E14D7"/>
        </w:tc>
        <w:tc>
          <w:tcPr>
            <w:tcW w:w="2365" w:type="dxa"/>
          </w:tcPr>
          <w:p w14:paraId="3FC47151" w14:textId="77777777" w:rsidR="009E14D7" w:rsidRDefault="009E14D7" w:rsidP="009E1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26" w:type="dxa"/>
          </w:tcPr>
          <w:p w14:paraId="6E3C137A" w14:textId="77777777" w:rsidR="009E14D7" w:rsidRDefault="009E14D7" w:rsidP="009E1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3C97" w14:paraId="0D21DBA8" w14:textId="77777777" w:rsidTr="4EF32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321314C" w14:textId="1F00CEB7" w:rsidR="00893C97" w:rsidRDefault="00893C97" w:rsidP="009E14D7">
            <w:r>
              <w:lastRenderedPageBreak/>
              <w:t xml:space="preserve">Overleg 3 - </w:t>
            </w:r>
          </w:p>
          <w:p w14:paraId="2F1DB0E4" w14:textId="4E950D9D" w:rsidR="00893C97" w:rsidRDefault="36614C6D" w:rsidP="36614C6D">
            <w:r>
              <w:t>Donderdag 12 mei 19.30 - 21.00</w:t>
            </w:r>
          </w:p>
        </w:tc>
        <w:tc>
          <w:tcPr>
            <w:tcW w:w="2365" w:type="dxa"/>
          </w:tcPr>
          <w:p w14:paraId="2117F7BE" w14:textId="77777777" w:rsidR="00893C97" w:rsidRDefault="00893C97" w:rsidP="009E14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26" w:type="dxa"/>
          </w:tcPr>
          <w:p w14:paraId="7E9B7BF8" w14:textId="222DF921" w:rsidR="00893C97" w:rsidRDefault="00893C97" w:rsidP="009E14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Agenda:</w:t>
            </w:r>
            <w:r>
              <w:br/>
              <w:t>1) Welkom</w:t>
            </w:r>
          </w:p>
          <w:p w14:paraId="5959296A" w14:textId="5C95FA49" w:rsidR="00893C97" w:rsidRDefault="00893C97" w:rsidP="0700A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2) </w:t>
            </w:r>
            <w:r w:rsidR="111463C2">
              <w:t xml:space="preserve">Elke werkgroep krijgt 10 tot maximaal 15 minuten om bevindingen te presenteren of om input te vragen. </w:t>
            </w:r>
          </w:p>
          <w:p w14:paraId="244DF7F4" w14:textId="400F4E18" w:rsidR="00893C97" w:rsidRDefault="7F7CD92F" w:rsidP="0700A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</w:t>
            </w:r>
            <w:r w:rsidR="569DEF4A">
              <w:t>-</w:t>
            </w:r>
            <w:r>
              <w:t xml:space="preserve">Rapportage </w:t>
            </w:r>
          </w:p>
          <w:p w14:paraId="591A0C1A" w14:textId="2FFCE117" w:rsidR="00893C97" w:rsidRDefault="7F7CD92F" w:rsidP="0700A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</w:t>
            </w:r>
            <w:r w:rsidR="569DEF4A">
              <w:t>-</w:t>
            </w:r>
            <w:r>
              <w:t>Literatuur (O.a. vertrek Timon)</w:t>
            </w:r>
          </w:p>
          <w:p w14:paraId="2FC8F75D" w14:textId="07AC6DFF" w:rsidR="00893C97" w:rsidRDefault="7F7CD92F" w:rsidP="0700A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</w:t>
            </w:r>
            <w:r w:rsidR="4C3C2A6F">
              <w:t>-</w:t>
            </w:r>
            <w:r>
              <w:t>Logistiek</w:t>
            </w:r>
          </w:p>
          <w:p w14:paraId="10027508" w14:textId="0CF2B846" w:rsidR="00893C97" w:rsidRDefault="7F7CD92F" w:rsidP="0700A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</w:t>
            </w:r>
            <w:r w:rsidR="4C3C2A6F">
              <w:t>-</w:t>
            </w:r>
            <w:r>
              <w:t>Programma</w:t>
            </w:r>
          </w:p>
          <w:p w14:paraId="74F84D2E" w14:textId="049B1299" w:rsidR="00893C97" w:rsidRDefault="7F7CD92F" w:rsidP="0700A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</w:t>
            </w:r>
            <w:r w:rsidR="40DD1365">
              <w:t>-</w:t>
            </w:r>
            <w:r>
              <w:t>Cultuur</w:t>
            </w:r>
          </w:p>
          <w:p w14:paraId="73A5A915" w14:textId="5F2EF2AA" w:rsidR="00893C97" w:rsidRDefault="7F7CD92F" w:rsidP="0700A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</w:t>
            </w:r>
            <w:r w:rsidR="3453EB4A">
              <w:t>-</w:t>
            </w:r>
            <w:r>
              <w:t>Financiën</w:t>
            </w:r>
          </w:p>
          <w:p w14:paraId="3420A5EC" w14:textId="69EF2E6E" w:rsidR="00893C97" w:rsidRDefault="02544E9D" w:rsidP="0700A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3) Opstellen actielijst</w:t>
            </w:r>
          </w:p>
          <w:p w14:paraId="2F87F07E" w14:textId="60E5479D" w:rsidR="00893C97" w:rsidRDefault="02544E9D" w:rsidP="0700A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4) Afsluiting</w:t>
            </w:r>
          </w:p>
        </w:tc>
      </w:tr>
      <w:tr w:rsidR="00893C97" w14:paraId="751EA346" w14:textId="77777777" w:rsidTr="4EF3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6F47340" w14:textId="77777777" w:rsidR="00893C97" w:rsidRDefault="00893C97" w:rsidP="009E14D7"/>
        </w:tc>
        <w:tc>
          <w:tcPr>
            <w:tcW w:w="2365" w:type="dxa"/>
          </w:tcPr>
          <w:p w14:paraId="4AF6596F" w14:textId="77777777" w:rsidR="00893C97" w:rsidRDefault="00893C97" w:rsidP="009E1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26" w:type="dxa"/>
          </w:tcPr>
          <w:p w14:paraId="67D1C27A" w14:textId="77777777" w:rsidR="00893C97" w:rsidRDefault="00893C97" w:rsidP="009E1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3C97" w14:paraId="64BCA11D" w14:textId="77777777" w:rsidTr="4EF32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36AB648" w14:textId="77777777" w:rsidR="00893C97" w:rsidRDefault="00893C97" w:rsidP="009E14D7">
            <w:r>
              <w:t>Voorbereiding voor overleg 4</w:t>
            </w:r>
          </w:p>
        </w:tc>
        <w:tc>
          <w:tcPr>
            <w:tcW w:w="2365" w:type="dxa"/>
          </w:tcPr>
          <w:p w14:paraId="0992D095" w14:textId="19A9F57B" w:rsidR="00893C97" w:rsidRDefault="6063B9E6" w:rsidP="009E14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Werkgroep rapportage</w:t>
            </w:r>
          </w:p>
          <w:p w14:paraId="1FDFB9C1" w14:textId="470F8C23" w:rsidR="00893C97" w:rsidRDefault="00893C97" w:rsidP="177CB0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26" w:type="dxa"/>
          </w:tcPr>
          <w:p w14:paraId="2E4517D7" w14:textId="4EA56CD5" w:rsidR="00893C97" w:rsidRDefault="6063B9E6" w:rsidP="009E14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Aangeleverde informatie verwerken in website</w:t>
            </w:r>
          </w:p>
          <w:p w14:paraId="64E5F388" w14:textId="57D0ADD9" w:rsidR="00893C97" w:rsidRDefault="00893C97" w:rsidP="177CB0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4D7" w14:paraId="30DC9929" w14:textId="77777777" w:rsidTr="4EF3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37DC747" w14:textId="77777777" w:rsidR="009E14D7" w:rsidRDefault="009E14D7" w:rsidP="009E14D7"/>
        </w:tc>
        <w:tc>
          <w:tcPr>
            <w:tcW w:w="2365" w:type="dxa"/>
          </w:tcPr>
          <w:p w14:paraId="7B52BE4A" w14:textId="77777777" w:rsidR="009E14D7" w:rsidRDefault="009E14D7" w:rsidP="009E1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Werkgroep literatuur</w:t>
            </w:r>
          </w:p>
        </w:tc>
        <w:tc>
          <w:tcPr>
            <w:tcW w:w="9826" w:type="dxa"/>
          </w:tcPr>
          <w:p w14:paraId="305B125F" w14:textId="77777777" w:rsidR="009E14D7" w:rsidRDefault="009E14D7" w:rsidP="009E1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 Theoretisch kader definitief</w:t>
            </w:r>
            <w:r>
              <w:br/>
            </w:r>
          </w:p>
        </w:tc>
      </w:tr>
      <w:tr w:rsidR="009E14D7" w14:paraId="74E6AABF" w14:textId="77777777" w:rsidTr="4EF32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9EC7AC9" w14:textId="77777777" w:rsidR="009E14D7" w:rsidRDefault="009E14D7" w:rsidP="009E14D7"/>
        </w:tc>
        <w:tc>
          <w:tcPr>
            <w:tcW w:w="2365" w:type="dxa"/>
          </w:tcPr>
          <w:p w14:paraId="202F3009" w14:textId="4141623D" w:rsidR="009E14D7" w:rsidRDefault="009E14D7" w:rsidP="009E14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Werkgroep financiën</w:t>
            </w:r>
          </w:p>
        </w:tc>
        <w:tc>
          <w:tcPr>
            <w:tcW w:w="9826" w:type="dxa"/>
          </w:tcPr>
          <w:p w14:paraId="4D5299E4" w14:textId="48AAFDB2" w:rsidR="009E14D7" w:rsidRDefault="36A8FA69" w:rsidP="36A8F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Begroting compleet maken</w:t>
            </w:r>
          </w:p>
        </w:tc>
      </w:tr>
      <w:tr w:rsidR="009E14D7" w14:paraId="2F183438" w14:textId="77777777" w:rsidTr="4EF3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031694E" w14:textId="77777777" w:rsidR="009E14D7" w:rsidRDefault="009E14D7" w:rsidP="009E14D7"/>
        </w:tc>
        <w:tc>
          <w:tcPr>
            <w:tcW w:w="2365" w:type="dxa"/>
          </w:tcPr>
          <w:p w14:paraId="12A1C25C" w14:textId="5920504D" w:rsidR="009E14D7" w:rsidRDefault="36A8FA69" w:rsidP="009E1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Werkgroep logistiek</w:t>
            </w:r>
          </w:p>
        </w:tc>
        <w:tc>
          <w:tcPr>
            <w:tcW w:w="9826" w:type="dxa"/>
          </w:tcPr>
          <w:p w14:paraId="54B79821" w14:textId="3056A97B" w:rsidR="009E14D7" w:rsidRDefault="36A8FA69" w:rsidP="36A8FA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- In overleg met werkgroep cultuur en programma overzicht vervoer ter plaatse compleet. </w:t>
            </w:r>
          </w:p>
          <w:p w14:paraId="62AA01E9" w14:textId="034D33A8" w:rsidR="009E14D7" w:rsidRDefault="36A8FA69" w:rsidP="36A8FA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- Bijhouden van actuele reisinformatie en delen met groep. </w:t>
            </w:r>
          </w:p>
        </w:tc>
      </w:tr>
      <w:tr w:rsidR="00893C97" w14:paraId="4F12DB2E" w14:textId="77777777" w:rsidTr="4EF32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C3EE414" w14:textId="6ED544C2" w:rsidR="00893C97" w:rsidRDefault="00893C97" w:rsidP="009E14D7">
            <w:r>
              <w:t xml:space="preserve">Overleg 4 – </w:t>
            </w:r>
            <w:r>
              <w:br/>
            </w:r>
            <w:r w:rsidR="645CA797">
              <w:t>di 14-06-2022</w:t>
            </w:r>
          </w:p>
          <w:p w14:paraId="4E980363" w14:textId="1AC3C657" w:rsidR="00893C97" w:rsidRDefault="645CA797" w:rsidP="645CA797">
            <w:r>
              <w:t>14.15-17.30</w:t>
            </w:r>
          </w:p>
        </w:tc>
        <w:tc>
          <w:tcPr>
            <w:tcW w:w="2365" w:type="dxa"/>
          </w:tcPr>
          <w:p w14:paraId="38C6CBE6" w14:textId="34F69D49" w:rsidR="00893C97" w:rsidRDefault="00893C97" w:rsidP="009E14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26" w:type="dxa"/>
          </w:tcPr>
          <w:p w14:paraId="3BA7E2BE" w14:textId="2E859D9B" w:rsidR="00893C97" w:rsidRDefault="1B300FBA" w:rsidP="36A8F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1) Welkom</w:t>
            </w:r>
          </w:p>
          <w:p w14:paraId="51C525BB" w14:textId="5C95FA49" w:rsidR="00893C97" w:rsidRDefault="1B300FBA" w:rsidP="177CB0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2) Elke werkgroep krijgt 10 tot maximaal 15 minuten om bevindingen te presenteren of om input te vragen. </w:t>
            </w:r>
          </w:p>
          <w:p w14:paraId="087BADC4" w14:textId="400F4E18" w:rsidR="00893C97" w:rsidRDefault="1B300FBA" w:rsidP="177CB0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-Rapportage </w:t>
            </w:r>
          </w:p>
          <w:p w14:paraId="3B4264DF" w14:textId="2FFCE117" w:rsidR="00893C97" w:rsidRDefault="1B300FBA" w:rsidP="177CB0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-Literatuur (O.a. vertrek Timon)</w:t>
            </w:r>
          </w:p>
          <w:p w14:paraId="5E12D7D7" w14:textId="07AC6DFF" w:rsidR="00893C97" w:rsidRDefault="1B300FBA" w:rsidP="177CB0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-Logistiek</w:t>
            </w:r>
          </w:p>
          <w:p w14:paraId="64DFFE77" w14:textId="0CF2B846" w:rsidR="00893C97" w:rsidRDefault="1B300FBA" w:rsidP="177CB0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-Programma</w:t>
            </w:r>
          </w:p>
          <w:p w14:paraId="29F42FB8" w14:textId="049B1299" w:rsidR="00893C97" w:rsidRDefault="1B300FBA" w:rsidP="177CB0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-Cultuur</w:t>
            </w:r>
          </w:p>
          <w:p w14:paraId="18688137" w14:textId="5F2EF2AA" w:rsidR="00893C97" w:rsidRDefault="1B300FBA" w:rsidP="177CB0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-Financiën</w:t>
            </w:r>
          </w:p>
          <w:p w14:paraId="56FBF9D1" w14:textId="69EF2E6E" w:rsidR="00893C97" w:rsidRDefault="1B300FBA" w:rsidP="177CB0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3) Opstellen actielijst</w:t>
            </w:r>
          </w:p>
          <w:p w14:paraId="3D8915B7" w14:textId="34EC994C" w:rsidR="00893C97" w:rsidRDefault="1B300FBA" w:rsidP="177CB0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4) Afsluiting</w:t>
            </w:r>
          </w:p>
        </w:tc>
      </w:tr>
      <w:tr w:rsidR="00893C97" w14:paraId="5B4CDCDD" w14:textId="77777777" w:rsidTr="4EF3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16F5B6A" w14:textId="77777777" w:rsidR="00893C97" w:rsidRDefault="00893C97" w:rsidP="009E14D7"/>
        </w:tc>
        <w:tc>
          <w:tcPr>
            <w:tcW w:w="2365" w:type="dxa"/>
          </w:tcPr>
          <w:p w14:paraId="4812B3F8" w14:textId="77777777" w:rsidR="00893C97" w:rsidRDefault="00893C97" w:rsidP="009E1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26" w:type="dxa"/>
          </w:tcPr>
          <w:p w14:paraId="108F0F5B" w14:textId="77777777" w:rsidR="00893C97" w:rsidRDefault="00893C97" w:rsidP="009E1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14D7" w14:paraId="0AD403C0" w14:textId="77777777" w:rsidTr="4EF32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EC1FD14" w14:textId="321DAFD7" w:rsidR="009E14D7" w:rsidRDefault="706E5373" w:rsidP="3A0FE5A7">
            <w:pPr>
              <w:spacing w:line="259" w:lineRule="auto"/>
            </w:pPr>
            <w:r>
              <w:t>Na overleg 4</w:t>
            </w:r>
          </w:p>
        </w:tc>
        <w:tc>
          <w:tcPr>
            <w:tcW w:w="2365" w:type="dxa"/>
          </w:tcPr>
          <w:p w14:paraId="6316A63B" w14:textId="677900B0" w:rsidR="009E14D7" w:rsidRDefault="61DA2D7E" w:rsidP="009E14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To</w:t>
            </w:r>
            <w:proofErr w:type="spellEnd"/>
            <w:r>
              <w:t xml:space="preserve">-do lijst: </w:t>
            </w:r>
          </w:p>
        </w:tc>
        <w:tc>
          <w:tcPr>
            <w:tcW w:w="9826" w:type="dxa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1410"/>
              <w:gridCol w:w="4665"/>
              <w:gridCol w:w="2006"/>
            </w:tblGrid>
            <w:tr w:rsidR="3A0FE5A7" w14:paraId="1995141B" w14:textId="77777777" w:rsidTr="3A0FE5A7">
              <w:tc>
                <w:tcPr>
                  <w:tcW w:w="1410" w:type="dxa"/>
                </w:tcPr>
                <w:p w14:paraId="56173016" w14:textId="3D8577EB" w:rsidR="3A0FE5A7" w:rsidRDefault="3A0FE5A7" w:rsidP="3A0FE5A7">
                  <w:pPr>
                    <w:spacing w:line="259" w:lineRule="auto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3A0FE5A7">
                    <w:rPr>
                      <w:rFonts w:ascii="Calibri" w:eastAsia="Calibri" w:hAnsi="Calibri" w:cs="Calibri"/>
                      <w:color w:val="000000" w:themeColor="text1"/>
                    </w:rPr>
                    <w:t>Wie</w:t>
                  </w:r>
                </w:p>
              </w:tc>
              <w:tc>
                <w:tcPr>
                  <w:tcW w:w="4665" w:type="dxa"/>
                </w:tcPr>
                <w:p w14:paraId="26B6CAFC" w14:textId="2FC39169" w:rsidR="3A0FE5A7" w:rsidRDefault="3A0FE5A7" w:rsidP="3A0FE5A7">
                  <w:pPr>
                    <w:spacing w:line="259" w:lineRule="auto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3A0FE5A7">
                    <w:rPr>
                      <w:rFonts w:ascii="Calibri" w:eastAsia="Calibri" w:hAnsi="Calibri" w:cs="Calibri"/>
                      <w:color w:val="000000" w:themeColor="text1"/>
                    </w:rPr>
                    <w:t>Wat</w:t>
                  </w:r>
                </w:p>
              </w:tc>
              <w:tc>
                <w:tcPr>
                  <w:tcW w:w="2006" w:type="dxa"/>
                </w:tcPr>
                <w:p w14:paraId="3C7F61ED" w14:textId="3082759E" w:rsidR="3A0FE5A7" w:rsidRDefault="3A0FE5A7" w:rsidP="3A0FE5A7">
                  <w:pPr>
                    <w:spacing w:line="259" w:lineRule="auto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3A0FE5A7">
                    <w:rPr>
                      <w:rFonts w:ascii="Calibri" w:eastAsia="Calibri" w:hAnsi="Calibri" w:cs="Calibri"/>
                      <w:color w:val="000000" w:themeColor="text1"/>
                    </w:rPr>
                    <w:t>Wanneer</w:t>
                  </w:r>
                </w:p>
              </w:tc>
            </w:tr>
            <w:tr w:rsidR="3A0FE5A7" w14:paraId="4F5D6E81" w14:textId="77777777" w:rsidTr="3A0FE5A7">
              <w:tc>
                <w:tcPr>
                  <w:tcW w:w="1410" w:type="dxa"/>
                </w:tcPr>
                <w:p w14:paraId="62ADE14F" w14:textId="67D31B02" w:rsidR="3A0FE5A7" w:rsidRDefault="3A0FE5A7" w:rsidP="3A0FE5A7">
                  <w:pPr>
                    <w:spacing w:line="259" w:lineRule="auto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3A0FE5A7">
                    <w:rPr>
                      <w:rFonts w:ascii="Calibri" w:eastAsia="Calibri" w:hAnsi="Calibri" w:cs="Calibri"/>
                      <w:color w:val="000000" w:themeColor="text1"/>
                    </w:rPr>
                    <w:lastRenderedPageBreak/>
                    <w:t>Iedereen</w:t>
                  </w:r>
                </w:p>
              </w:tc>
              <w:tc>
                <w:tcPr>
                  <w:tcW w:w="4665" w:type="dxa"/>
                </w:tcPr>
                <w:p w14:paraId="7F3D934C" w14:textId="0C71C42D" w:rsidR="3A0FE5A7" w:rsidRDefault="3A0FE5A7" w:rsidP="3A0FE5A7">
                  <w:pPr>
                    <w:spacing w:line="259" w:lineRule="auto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3A0FE5A7">
                    <w:rPr>
                      <w:rFonts w:ascii="Calibri" w:eastAsia="Calibri" w:hAnsi="Calibri" w:cs="Calibri"/>
                      <w:color w:val="000000" w:themeColor="text1"/>
                    </w:rPr>
                    <w:t>Keuzelijst culturele uitstapjes invullen</w:t>
                  </w:r>
                </w:p>
              </w:tc>
              <w:tc>
                <w:tcPr>
                  <w:tcW w:w="2006" w:type="dxa"/>
                </w:tcPr>
                <w:p w14:paraId="31FE6DBE" w14:textId="0F5868BA" w:rsidR="3A0FE5A7" w:rsidRDefault="3A0FE5A7" w:rsidP="3A0FE5A7">
                  <w:pPr>
                    <w:spacing w:line="259" w:lineRule="auto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3A0FE5A7">
                    <w:rPr>
                      <w:rFonts w:ascii="Calibri" w:eastAsia="Calibri" w:hAnsi="Calibri" w:cs="Calibri"/>
                      <w:color w:val="000000" w:themeColor="text1"/>
                    </w:rPr>
                    <w:t>Uiterlijk vrijdag 17 juni</w:t>
                  </w:r>
                </w:p>
              </w:tc>
            </w:tr>
            <w:tr w:rsidR="3A0FE5A7" w14:paraId="2C44EBF5" w14:textId="77777777" w:rsidTr="3A0FE5A7">
              <w:tc>
                <w:tcPr>
                  <w:tcW w:w="1410" w:type="dxa"/>
                </w:tcPr>
                <w:p w14:paraId="5DDE5C98" w14:textId="0C452A6A" w:rsidR="3A0FE5A7" w:rsidRDefault="3A0FE5A7" w:rsidP="3A0FE5A7">
                  <w:pPr>
                    <w:spacing w:line="259" w:lineRule="auto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3A0FE5A7">
                    <w:rPr>
                      <w:rFonts w:ascii="Calibri" w:eastAsia="Calibri" w:hAnsi="Calibri" w:cs="Calibri"/>
                      <w:color w:val="000000" w:themeColor="text1"/>
                    </w:rPr>
                    <w:t>Iedereen</w:t>
                  </w:r>
                </w:p>
              </w:tc>
              <w:tc>
                <w:tcPr>
                  <w:tcW w:w="4665" w:type="dxa"/>
                </w:tcPr>
                <w:p w14:paraId="43E32D6A" w14:textId="2A66DDB1" w:rsidR="3A0FE5A7" w:rsidRDefault="3A0FE5A7" w:rsidP="3A0FE5A7">
                  <w:pPr>
                    <w:spacing w:line="259" w:lineRule="auto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3A0FE5A7">
                    <w:rPr>
                      <w:rFonts w:ascii="Calibri" w:eastAsia="Calibri" w:hAnsi="Calibri" w:cs="Calibri"/>
                      <w:color w:val="000000" w:themeColor="text1"/>
                    </w:rPr>
                    <w:t>Keuzelijst scholen invullen</w:t>
                  </w:r>
                </w:p>
              </w:tc>
              <w:tc>
                <w:tcPr>
                  <w:tcW w:w="2006" w:type="dxa"/>
                </w:tcPr>
                <w:p w14:paraId="3D252F4C" w14:textId="1D9CD64F" w:rsidR="3A0FE5A7" w:rsidRDefault="3A0FE5A7" w:rsidP="3A0FE5A7">
                  <w:pPr>
                    <w:spacing w:line="259" w:lineRule="auto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3A0FE5A7">
                    <w:rPr>
                      <w:rFonts w:ascii="Calibri" w:eastAsia="Calibri" w:hAnsi="Calibri" w:cs="Calibri"/>
                      <w:color w:val="000000" w:themeColor="text1"/>
                    </w:rPr>
                    <w:t>Uiterlijk vrijdag 17 juni</w:t>
                  </w:r>
                </w:p>
              </w:tc>
            </w:tr>
            <w:tr w:rsidR="3A0FE5A7" w14:paraId="7E32163A" w14:textId="77777777" w:rsidTr="3A0FE5A7">
              <w:tc>
                <w:tcPr>
                  <w:tcW w:w="1410" w:type="dxa"/>
                </w:tcPr>
                <w:p w14:paraId="76555DB1" w14:textId="45EF8040" w:rsidR="3A0FE5A7" w:rsidRDefault="3A0FE5A7" w:rsidP="3A0FE5A7">
                  <w:pPr>
                    <w:spacing w:line="259" w:lineRule="auto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3A0FE5A7">
                    <w:rPr>
                      <w:rFonts w:ascii="Calibri" w:eastAsia="Calibri" w:hAnsi="Calibri" w:cs="Calibri"/>
                      <w:color w:val="000000" w:themeColor="text1"/>
                    </w:rPr>
                    <w:t>Iedereen</w:t>
                  </w:r>
                </w:p>
              </w:tc>
              <w:tc>
                <w:tcPr>
                  <w:tcW w:w="4665" w:type="dxa"/>
                </w:tcPr>
                <w:p w14:paraId="2CB3D207" w14:textId="6710BA86" w:rsidR="3A0FE5A7" w:rsidRDefault="3A0FE5A7" w:rsidP="3A0FE5A7">
                  <w:pPr>
                    <w:spacing w:line="259" w:lineRule="auto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3A0FE5A7">
                    <w:rPr>
                      <w:rFonts w:ascii="Calibri" w:eastAsia="Calibri" w:hAnsi="Calibri" w:cs="Calibri"/>
                      <w:color w:val="000000" w:themeColor="text1"/>
                    </w:rPr>
                    <w:t>Definitieve tekst voor website naar Edwin sturen</w:t>
                  </w:r>
                </w:p>
              </w:tc>
              <w:tc>
                <w:tcPr>
                  <w:tcW w:w="2006" w:type="dxa"/>
                </w:tcPr>
                <w:p w14:paraId="58542F26" w14:textId="6F7596BC" w:rsidR="3A0FE5A7" w:rsidRDefault="3A0FE5A7" w:rsidP="3A0FE5A7">
                  <w:pPr>
                    <w:spacing w:line="259" w:lineRule="auto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3A0FE5A7">
                    <w:rPr>
                      <w:rFonts w:ascii="Calibri" w:eastAsia="Calibri" w:hAnsi="Calibri" w:cs="Calibri"/>
                      <w:color w:val="000000" w:themeColor="text1"/>
                    </w:rPr>
                    <w:t>-</w:t>
                  </w:r>
                </w:p>
              </w:tc>
            </w:tr>
            <w:tr w:rsidR="3A0FE5A7" w14:paraId="595E9416" w14:textId="77777777" w:rsidTr="3A0FE5A7">
              <w:tc>
                <w:tcPr>
                  <w:tcW w:w="1410" w:type="dxa"/>
                </w:tcPr>
                <w:p w14:paraId="19991060" w14:textId="1C6E9282" w:rsidR="3A0FE5A7" w:rsidRDefault="3A0FE5A7" w:rsidP="3A0FE5A7">
                  <w:pPr>
                    <w:spacing w:line="259" w:lineRule="auto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3A0FE5A7">
                    <w:rPr>
                      <w:rFonts w:ascii="Calibri" w:eastAsia="Calibri" w:hAnsi="Calibri" w:cs="Calibri"/>
                      <w:color w:val="000000" w:themeColor="text1"/>
                    </w:rPr>
                    <w:t>Aletta</w:t>
                  </w:r>
                </w:p>
              </w:tc>
              <w:tc>
                <w:tcPr>
                  <w:tcW w:w="4665" w:type="dxa"/>
                </w:tcPr>
                <w:p w14:paraId="25B6BBE5" w14:textId="3C695EA2" w:rsidR="3A0FE5A7" w:rsidRDefault="3A0FE5A7" w:rsidP="3A0FE5A7">
                  <w:pPr>
                    <w:spacing w:line="259" w:lineRule="auto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3A0FE5A7">
                    <w:rPr>
                      <w:rFonts w:ascii="Calibri" w:eastAsia="Calibri" w:hAnsi="Calibri" w:cs="Calibri"/>
                      <w:color w:val="000000" w:themeColor="text1"/>
                    </w:rPr>
                    <w:t>Facturen van hotel en vliegreis declareren  via Peter.</w:t>
                  </w:r>
                </w:p>
              </w:tc>
              <w:tc>
                <w:tcPr>
                  <w:tcW w:w="2006" w:type="dxa"/>
                </w:tcPr>
                <w:p w14:paraId="480CA37C" w14:textId="3960A26B" w:rsidR="3A0FE5A7" w:rsidRDefault="3A0FE5A7" w:rsidP="3A0FE5A7">
                  <w:pPr>
                    <w:spacing w:line="259" w:lineRule="auto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3A0FE5A7">
                    <w:rPr>
                      <w:rFonts w:ascii="Calibri" w:eastAsia="Calibri" w:hAnsi="Calibri" w:cs="Calibri"/>
                      <w:color w:val="000000" w:themeColor="text1"/>
                    </w:rPr>
                    <w:t>-</w:t>
                  </w:r>
                </w:p>
              </w:tc>
            </w:tr>
            <w:tr w:rsidR="3A0FE5A7" w14:paraId="39FFC23D" w14:textId="77777777" w:rsidTr="3A0FE5A7">
              <w:tc>
                <w:tcPr>
                  <w:tcW w:w="1410" w:type="dxa"/>
                </w:tcPr>
                <w:p w14:paraId="294E0734" w14:textId="08C351CB" w:rsidR="3A0FE5A7" w:rsidRDefault="3A0FE5A7" w:rsidP="3A0FE5A7">
                  <w:pPr>
                    <w:spacing w:line="259" w:lineRule="auto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3A0FE5A7">
                    <w:rPr>
                      <w:rFonts w:ascii="Calibri" w:eastAsia="Calibri" w:hAnsi="Calibri" w:cs="Calibri"/>
                      <w:color w:val="000000" w:themeColor="text1"/>
                    </w:rPr>
                    <w:t>Werkgroep Literatuur</w:t>
                  </w:r>
                </w:p>
              </w:tc>
              <w:tc>
                <w:tcPr>
                  <w:tcW w:w="4665" w:type="dxa"/>
                </w:tcPr>
                <w:p w14:paraId="6F19173A" w14:textId="01E0409E" w:rsidR="3A0FE5A7" w:rsidRDefault="3A0FE5A7" w:rsidP="3A0FE5A7">
                  <w:pPr>
                    <w:spacing w:line="259" w:lineRule="auto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3A0FE5A7">
                    <w:rPr>
                      <w:rFonts w:ascii="Calibri" w:eastAsia="Calibri" w:hAnsi="Calibri" w:cs="Calibri"/>
                      <w:color w:val="000000" w:themeColor="text1"/>
                    </w:rPr>
                    <w:t>Grove opzet maken van theoretische kader en voorstel voor onderzoeksopzet. Daarna deze delen met de groep</w:t>
                  </w:r>
                  <w:r w:rsidR="4BE68748" w:rsidRPr="3A0FE5A7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en daarna met Henk</w:t>
                  </w:r>
                  <w:r w:rsidRPr="3A0FE5A7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. </w:t>
                  </w:r>
                </w:p>
              </w:tc>
              <w:tc>
                <w:tcPr>
                  <w:tcW w:w="2006" w:type="dxa"/>
                </w:tcPr>
                <w:p w14:paraId="4D1B382B" w14:textId="74CCE277" w:rsidR="3A0FE5A7" w:rsidRDefault="3A0FE5A7" w:rsidP="3A0FE5A7">
                  <w:pPr>
                    <w:spacing w:line="259" w:lineRule="auto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3A0FE5A7">
                    <w:rPr>
                      <w:rFonts w:ascii="Calibri" w:eastAsia="Calibri" w:hAnsi="Calibri" w:cs="Calibri"/>
                      <w:color w:val="000000" w:themeColor="text1"/>
                    </w:rPr>
                    <w:t>Week 25</w:t>
                  </w:r>
                </w:p>
              </w:tc>
            </w:tr>
            <w:tr w:rsidR="3A0FE5A7" w14:paraId="6890D010" w14:textId="77777777" w:rsidTr="3A0FE5A7">
              <w:tc>
                <w:tcPr>
                  <w:tcW w:w="1410" w:type="dxa"/>
                </w:tcPr>
                <w:p w14:paraId="4830200A" w14:textId="0110A585" w:rsidR="3A0FE5A7" w:rsidRDefault="3A0FE5A7" w:rsidP="3A0FE5A7">
                  <w:pPr>
                    <w:spacing w:line="259" w:lineRule="auto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3A0FE5A7">
                    <w:rPr>
                      <w:rFonts w:ascii="Calibri" w:eastAsia="Calibri" w:hAnsi="Calibri" w:cs="Calibri"/>
                      <w:color w:val="000000" w:themeColor="text1"/>
                    </w:rPr>
                    <w:t>Werkgroep Cultuur</w:t>
                  </w:r>
                </w:p>
              </w:tc>
              <w:tc>
                <w:tcPr>
                  <w:tcW w:w="4665" w:type="dxa"/>
                </w:tcPr>
                <w:p w14:paraId="4E94AC82" w14:textId="2D7102C5" w:rsidR="3A0FE5A7" w:rsidRDefault="3A0FE5A7" w:rsidP="3A0FE5A7">
                  <w:pPr>
                    <w:spacing w:line="259" w:lineRule="auto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3A0FE5A7">
                    <w:rPr>
                      <w:rFonts w:ascii="Calibri" w:eastAsia="Calibri" w:hAnsi="Calibri" w:cs="Calibri"/>
                      <w:color w:val="000000" w:themeColor="text1"/>
                    </w:rPr>
                    <w:t>Definitieve keuze van culturele uitstapjes maken</w:t>
                  </w:r>
                </w:p>
              </w:tc>
              <w:tc>
                <w:tcPr>
                  <w:tcW w:w="2006" w:type="dxa"/>
                </w:tcPr>
                <w:p w14:paraId="3E5FD377" w14:textId="19B2C644" w:rsidR="3A0FE5A7" w:rsidRDefault="3A0FE5A7" w:rsidP="3A0FE5A7">
                  <w:pPr>
                    <w:spacing w:line="259" w:lineRule="auto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3A0FE5A7">
                    <w:rPr>
                      <w:rFonts w:ascii="Calibri" w:eastAsia="Calibri" w:hAnsi="Calibri" w:cs="Calibri"/>
                      <w:color w:val="000000" w:themeColor="text1"/>
                    </w:rPr>
                    <w:t>Week 25</w:t>
                  </w:r>
                </w:p>
              </w:tc>
            </w:tr>
            <w:tr w:rsidR="3A0FE5A7" w14:paraId="33906BE3" w14:textId="77777777" w:rsidTr="3A0FE5A7">
              <w:tc>
                <w:tcPr>
                  <w:tcW w:w="1410" w:type="dxa"/>
                </w:tcPr>
                <w:p w14:paraId="3241AED9" w14:textId="0C3DACA6" w:rsidR="4156E46D" w:rsidRDefault="4156E46D" w:rsidP="3A0FE5A7">
                  <w:pPr>
                    <w:spacing w:line="259" w:lineRule="auto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3A0FE5A7">
                    <w:rPr>
                      <w:rFonts w:ascii="Calibri" w:eastAsia="Calibri" w:hAnsi="Calibri" w:cs="Calibri"/>
                      <w:color w:val="000000" w:themeColor="text1"/>
                    </w:rPr>
                    <w:t>Werkgroep cultuur</w:t>
                  </w:r>
                </w:p>
              </w:tc>
              <w:tc>
                <w:tcPr>
                  <w:tcW w:w="4665" w:type="dxa"/>
                </w:tcPr>
                <w:p w14:paraId="4F658D63" w14:textId="6EBC3E6C" w:rsidR="4156E46D" w:rsidRDefault="4156E46D" w:rsidP="3A0FE5A7">
                  <w:pPr>
                    <w:spacing w:line="259" w:lineRule="auto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3A0FE5A7">
                    <w:rPr>
                      <w:rFonts w:ascii="Calibri" w:eastAsia="Calibri" w:hAnsi="Calibri" w:cs="Calibri"/>
                      <w:color w:val="000000" w:themeColor="text1"/>
                    </w:rPr>
                    <w:t>Algemene informatie verzamelen over Schotland en delen met Edwin</w:t>
                  </w:r>
                  <w:r w:rsidR="31CF8F33" w:rsidRPr="3A0FE5A7">
                    <w:rPr>
                      <w:rFonts w:ascii="Calibri" w:eastAsia="Calibri" w:hAnsi="Calibri" w:cs="Calibri"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2006" w:type="dxa"/>
                </w:tcPr>
                <w:p w14:paraId="5E952A1A" w14:textId="4429C2C7" w:rsidR="4156E46D" w:rsidRDefault="4156E46D" w:rsidP="3A0FE5A7">
                  <w:pPr>
                    <w:spacing w:line="259" w:lineRule="auto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3A0FE5A7">
                    <w:rPr>
                      <w:rFonts w:ascii="Calibri" w:eastAsia="Calibri" w:hAnsi="Calibri" w:cs="Calibri"/>
                      <w:color w:val="000000" w:themeColor="text1"/>
                    </w:rPr>
                    <w:t>-</w:t>
                  </w:r>
                </w:p>
              </w:tc>
            </w:tr>
            <w:tr w:rsidR="3A0FE5A7" w14:paraId="65F36569" w14:textId="77777777" w:rsidTr="3A0FE5A7">
              <w:tc>
                <w:tcPr>
                  <w:tcW w:w="1410" w:type="dxa"/>
                </w:tcPr>
                <w:p w14:paraId="528B0383" w14:textId="17068715" w:rsidR="3A0FE5A7" w:rsidRDefault="3A0FE5A7" w:rsidP="3A0FE5A7">
                  <w:pPr>
                    <w:spacing w:line="259" w:lineRule="auto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3A0FE5A7">
                    <w:rPr>
                      <w:rFonts w:ascii="Calibri" w:eastAsia="Calibri" w:hAnsi="Calibri" w:cs="Calibri"/>
                      <w:color w:val="000000" w:themeColor="text1"/>
                    </w:rPr>
                    <w:t>Werkgroep Scholen</w:t>
                  </w:r>
                </w:p>
              </w:tc>
              <w:tc>
                <w:tcPr>
                  <w:tcW w:w="4665" w:type="dxa"/>
                </w:tcPr>
                <w:p w14:paraId="0B23FDD6" w14:textId="4729C19E" w:rsidR="3A0FE5A7" w:rsidRDefault="3A0FE5A7" w:rsidP="3A0FE5A7">
                  <w:pPr>
                    <w:spacing w:line="259" w:lineRule="auto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3A0FE5A7">
                    <w:rPr>
                      <w:rFonts w:ascii="Calibri" w:eastAsia="Calibri" w:hAnsi="Calibri" w:cs="Calibri"/>
                      <w:color w:val="000000" w:themeColor="text1"/>
                    </w:rPr>
                    <w:t>Scholen benaderen voor bezoek</w:t>
                  </w:r>
                </w:p>
              </w:tc>
              <w:tc>
                <w:tcPr>
                  <w:tcW w:w="2006" w:type="dxa"/>
                </w:tcPr>
                <w:p w14:paraId="7AD1D0CF" w14:textId="62257AAF" w:rsidR="3A0FE5A7" w:rsidRDefault="3A0FE5A7" w:rsidP="3A0FE5A7">
                  <w:pPr>
                    <w:spacing w:line="259" w:lineRule="auto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3A0FE5A7">
                    <w:rPr>
                      <w:rFonts w:ascii="Calibri" w:eastAsia="Calibri" w:hAnsi="Calibri" w:cs="Calibri"/>
                      <w:color w:val="000000" w:themeColor="text1"/>
                    </w:rPr>
                    <w:t>Uiterlijk vrijdag 17 juni</w:t>
                  </w:r>
                </w:p>
              </w:tc>
            </w:tr>
            <w:tr w:rsidR="3A0FE5A7" w14:paraId="4A76556C" w14:textId="77777777" w:rsidTr="3A0FE5A7">
              <w:tc>
                <w:tcPr>
                  <w:tcW w:w="1410" w:type="dxa"/>
                </w:tcPr>
                <w:p w14:paraId="0381B102" w14:textId="1F2091AE" w:rsidR="3A0FE5A7" w:rsidRDefault="3A0FE5A7" w:rsidP="3A0FE5A7">
                  <w:pPr>
                    <w:spacing w:line="259" w:lineRule="auto"/>
                    <w:rPr>
                      <w:rFonts w:ascii="Calibri" w:eastAsia="Calibri" w:hAnsi="Calibri" w:cs="Calibri"/>
                      <w:color w:val="000000" w:themeColor="text1"/>
                    </w:rPr>
                  </w:pPr>
                </w:p>
              </w:tc>
              <w:tc>
                <w:tcPr>
                  <w:tcW w:w="4665" w:type="dxa"/>
                </w:tcPr>
                <w:p w14:paraId="6F311267" w14:textId="2E0A0106" w:rsidR="3A0FE5A7" w:rsidRDefault="3A0FE5A7" w:rsidP="3A0FE5A7">
                  <w:pPr>
                    <w:spacing w:line="259" w:lineRule="auto"/>
                    <w:rPr>
                      <w:rFonts w:ascii="Calibri" w:eastAsia="Calibri" w:hAnsi="Calibri" w:cs="Calibri"/>
                      <w:color w:val="000000" w:themeColor="text1"/>
                    </w:rPr>
                  </w:pPr>
                </w:p>
              </w:tc>
              <w:tc>
                <w:tcPr>
                  <w:tcW w:w="2006" w:type="dxa"/>
                </w:tcPr>
                <w:p w14:paraId="435BFA34" w14:textId="0B34287F" w:rsidR="3A0FE5A7" w:rsidRDefault="3A0FE5A7" w:rsidP="3A0FE5A7">
                  <w:pPr>
                    <w:spacing w:line="259" w:lineRule="auto"/>
                    <w:rPr>
                      <w:rFonts w:ascii="Calibri" w:eastAsia="Calibri" w:hAnsi="Calibri" w:cs="Calibri"/>
                      <w:color w:val="000000" w:themeColor="text1"/>
                    </w:rPr>
                  </w:pPr>
                </w:p>
              </w:tc>
            </w:tr>
          </w:tbl>
          <w:p w14:paraId="76F40796" w14:textId="00FA6814" w:rsidR="009E14D7" w:rsidRDefault="009E14D7" w:rsidP="3A0FE5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9E14D7" w14:paraId="5BEE1AA1" w14:textId="77777777" w:rsidTr="4EF3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2A092C7" w14:textId="77777777" w:rsidR="009E14D7" w:rsidRDefault="009E14D7" w:rsidP="009E14D7"/>
        </w:tc>
        <w:tc>
          <w:tcPr>
            <w:tcW w:w="2365" w:type="dxa"/>
          </w:tcPr>
          <w:p w14:paraId="652B8E58" w14:textId="77777777" w:rsidR="009E14D7" w:rsidRDefault="009E14D7" w:rsidP="009E1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26" w:type="dxa"/>
          </w:tcPr>
          <w:p w14:paraId="5300ACB2" w14:textId="77777777" w:rsidR="009E14D7" w:rsidRDefault="009E14D7" w:rsidP="009E1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3A0FE5A7" w14:paraId="4934DBF2" w14:textId="77777777" w:rsidTr="4EF32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C6D3980" w14:textId="5CF1FF06" w:rsidR="647E4AE8" w:rsidRDefault="647E4AE8" w:rsidP="3A0FE5A7">
            <w:r>
              <w:t>Overleg 5</w:t>
            </w:r>
            <w:r>
              <w:br/>
            </w:r>
            <w:r w:rsidR="299A7833">
              <w:t>30-8-2022</w:t>
            </w:r>
            <w:r>
              <w:br/>
            </w:r>
            <w:r w:rsidR="75F7D12D">
              <w:t>19.30-20.30</w:t>
            </w:r>
          </w:p>
        </w:tc>
        <w:tc>
          <w:tcPr>
            <w:tcW w:w="2365" w:type="dxa"/>
          </w:tcPr>
          <w:p w14:paraId="17354440" w14:textId="49F4DCDD" w:rsidR="3A0FE5A7" w:rsidRDefault="3A0FE5A7" w:rsidP="3A0FE5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26" w:type="dxa"/>
          </w:tcPr>
          <w:p w14:paraId="75EB0E93" w14:textId="259D11C4" w:rsidR="75F7D12D" w:rsidRDefault="75F7D12D" w:rsidP="3A0FE5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Agenda: </w:t>
            </w:r>
            <w:r>
              <w:br/>
            </w:r>
            <w:r w:rsidR="0CDDA501">
              <w:t>1) Welkom</w:t>
            </w:r>
          </w:p>
          <w:p w14:paraId="0ABED147" w14:textId="5C95FA49" w:rsidR="75F7D12D" w:rsidRDefault="0CDDA501" w:rsidP="3A0FE5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2) Elke werkgroep krijgt 10 tot maximaal 15 minuten om bevindingen te presenteren of om input te vragen. </w:t>
            </w:r>
          </w:p>
          <w:p w14:paraId="51B4E84F" w14:textId="400F4E18" w:rsidR="75F7D12D" w:rsidRDefault="0CDDA501" w:rsidP="3A0FE5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-Rapportage </w:t>
            </w:r>
          </w:p>
          <w:p w14:paraId="309ABCFB" w14:textId="2FFCE117" w:rsidR="75F7D12D" w:rsidRDefault="0CDDA501" w:rsidP="3A0FE5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-Literatuur (O.a. vertrek Timon)</w:t>
            </w:r>
          </w:p>
          <w:p w14:paraId="36C82173" w14:textId="07AC6DFF" w:rsidR="75F7D12D" w:rsidRDefault="0CDDA501" w:rsidP="3A0FE5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-Logistiek</w:t>
            </w:r>
          </w:p>
          <w:p w14:paraId="1DDB5AF0" w14:textId="0CF2B846" w:rsidR="75F7D12D" w:rsidRDefault="0CDDA501" w:rsidP="3A0FE5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-Programma</w:t>
            </w:r>
          </w:p>
          <w:p w14:paraId="352F5E80" w14:textId="049B1299" w:rsidR="75F7D12D" w:rsidRDefault="0CDDA501" w:rsidP="3A0FE5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-Cultuur</w:t>
            </w:r>
          </w:p>
          <w:p w14:paraId="1BE844DB" w14:textId="5F2EF2AA" w:rsidR="75F7D12D" w:rsidRDefault="0CDDA501" w:rsidP="3A0FE5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-Financiën</w:t>
            </w:r>
          </w:p>
          <w:p w14:paraId="779A368C" w14:textId="69EF2E6E" w:rsidR="75F7D12D" w:rsidRDefault="0CDDA501" w:rsidP="3A0FE5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3) Opstellen actielijst</w:t>
            </w:r>
          </w:p>
          <w:p w14:paraId="2BC5B736" w14:textId="3473AC81" w:rsidR="75F7D12D" w:rsidRDefault="0CDDA501" w:rsidP="3A0FE5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4) Afsluiting</w:t>
            </w:r>
          </w:p>
        </w:tc>
      </w:tr>
      <w:tr w:rsidR="009E14D7" w14:paraId="6F9525D4" w14:textId="77777777" w:rsidTr="4EF3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88076E4" w14:textId="77777777" w:rsidR="009E14D7" w:rsidRDefault="009E14D7" w:rsidP="009E14D7"/>
        </w:tc>
        <w:tc>
          <w:tcPr>
            <w:tcW w:w="2365" w:type="dxa"/>
          </w:tcPr>
          <w:p w14:paraId="535DF1F4" w14:textId="77777777" w:rsidR="009E14D7" w:rsidRDefault="009E14D7" w:rsidP="009E1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26" w:type="dxa"/>
          </w:tcPr>
          <w:p w14:paraId="5617F169" w14:textId="77777777" w:rsidR="009E14D7" w:rsidRDefault="009E14D7" w:rsidP="009E1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14D7" w14:paraId="49022FF7" w14:textId="77777777" w:rsidTr="4EF32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29A167D" w14:textId="77777777" w:rsidR="009E14D7" w:rsidRDefault="009E14D7" w:rsidP="009E14D7">
            <w:r>
              <w:lastRenderedPageBreak/>
              <w:t>20-06-2022</w:t>
            </w:r>
          </w:p>
        </w:tc>
        <w:tc>
          <w:tcPr>
            <w:tcW w:w="2365" w:type="dxa"/>
          </w:tcPr>
          <w:p w14:paraId="5C5D8C81" w14:textId="77777777" w:rsidR="009E14D7" w:rsidRDefault="009E14D7" w:rsidP="009E14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Werkgroep literatuuronderzoek</w:t>
            </w:r>
          </w:p>
        </w:tc>
        <w:tc>
          <w:tcPr>
            <w:tcW w:w="9826" w:type="dxa"/>
          </w:tcPr>
          <w:p w14:paraId="0BE41B91" w14:textId="77777777" w:rsidR="009E14D7" w:rsidRDefault="009E14D7" w:rsidP="009E14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Eindversie van de onderzoeksaanpak staat online</w:t>
            </w:r>
            <w:r w:rsidR="00893C97">
              <w:t>.</w:t>
            </w:r>
          </w:p>
        </w:tc>
      </w:tr>
      <w:tr w:rsidR="009E14D7" w14:paraId="7391BB76" w14:textId="77777777" w:rsidTr="4EF3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3F6E999" w14:textId="77777777" w:rsidR="009E14D7" w:rsidRDefault="00893C97" w:rsidP="009E14D7">
            <w:r>
              <w:t>20-06-2022</w:t>
            </w:r>
          </w:p>
        </w:tc>
        <w:tc>
          <w:tcPr>
            <w:tcW w:w="2365" w:type="dxa"/>
          </w:tcPr>
          <w:p w14:paraId="626C8EBD" w14:textId="77777777" w:rsidR="009E14D7" w:rsidRDefault="009E14D7" w:rsidP="009E1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Werkgroep rapportage</w:t>
            </w:r>
          </w:p>
        </w:tc>
        <w:tc>
          <w:tcPr>
            <w:tcW w:w="9826" w:type="dxa"/>
          </w:tcPr>
          <w:p w14:paraId="79ACC1BF" w14:textId="77777777" w:rsidR="009E14D7" w:rsidRDefault="009E14D7" w:rsidP="009E1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- Website gebouwd en </w:t>
            </w:r>
            <w:r w:rsidR="00893C97">
              <w:t>zoveel als mogelijk ingevuld.</w:t>
            </w:r>
          </w:p>
        </w:tc>
      </w:tr>
      <w:tr w:rsidR="009E14D7" w14:paraId="2E69D255" w14:textId="77777777" w:rsidTr="4EF32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8D1A078" w14:textId="77777777" w:rsidR="009E14D7" w:rsidRDefault="009E14D7" w:rsidP="009E14D7">
            <w:r>
              <w:t>15-08-2022</w:t>
            </w:r>
          </w:p>
        </w:tc>
        <w:tc>
          <w:tcPr>
            <w:tcW w:w="2365" w:type="dxa"/>
          </w:tcPr>
          <w:p w14:paraId="5D05E625" w14:textId="77777777" w:rsidR="009E14D7" w:rsidRDefault="009E14D7" w:rsidP="009E14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Werkgroep programma</w:t>
            </w:r>
          </w:p>
        </w:tc>
        <w:tc>
          <w:tcPr>
            <w:tcW w:w="9826" w:type="dxa"/>
          </w:tcPr>
          <w:p w14:paraId="465B0F61" w14:textId="5574DFFB" w:rsidR="009E14D7" w:rsidRDefault="009E14D7" w:rsidP="645CA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-Programma staat van dag tot dag gevuld online.</w:t>
            </w:r>
          </w:p>
        </w:tc>
      </w:tr>
      <w:tr w:rsidR="009E14D7" w14:paraId="7AF410B9" w14:textId="77777777" w:rsidTr="4EF3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CB6D568" w14:textId="77777777" w:rsidR="009E14D7" w:rsidRDefault="009E14D7" w:rsidP="009E14D7">
            <w:r>
              <w:t>03-10-2022</w:t>
            </w:r>
          </w:p>
        </w:tc>
        <w:tc>
          <w:tcPr>
            <w:tcW w:w="2365" w:type="dxa"/>
          </w:tcPr>
          <w:p w14:paraId="7D25B80A" w14:textId="77777777" w:rsidR="009E14D7" w:rsidRDefault="009E14D7" w:rsidP="009E1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Werkgroep financiën</w:t>
            </w:r>
          </w:p>
        </w:tc>
        <w:tc>
          <w:tcPr>
            <w:tcW w:w="9826" w:type="dxa"/>
          </w:tcPr>
          <w:p w14:paraId="2B125FDB" w14:textId="443B29DB" w:rsidR="009E14D7" w:rsidRDefault="009E14D7" w:rsidP="009E1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 Persoonlijke gegevens verzamelen en delen met International Office</w:t>
            </w:r>
            <w:r w:rsidR="3699C54F">
              <w:t xml:space="preserve">. </w:t>
            </w:r>
          </w:p>
        </w:tc>
      </w:tr>
      <w:tr w:rsidR="4EF325D1" w14:paraId="150D0F3D" w14:textId="77777777" w:rsidTr="4EF32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96A7D51" w14:textId="595958F3" w:rsidR="27C239B5" w:rsidRDefault="27C239B5" w:rsidP="4EF325D1">
            <w:r>
              <w:t>Overleg 6</w:t>
            </w:r>
            <w:r>
              <w:br/>
              <w:t>18-10-2022</w:t>
            </w:r>
          </w:p>
        </w:tc>
        <w:tc>
          <w:tcPr>
            <w:tcW w:w="2365" w:type="dxa"/>
          </w:tcPr>
          <w:p w14:paraId="517E9F1E" w14:textId="22B46526" w:rsidR="27C239B5" w:rsidRDefault="27C239B5" w:rsidP="4EF32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Iedereen</w:t>
            </w:r>
          </w:p>
        </w:tc>
        <w:tc>
          <w:tcPr>
            <w:tcW w:w="9826" w:type="dxa"/>
          </w:tcPr>
          <w:p w14:paraId="2B6DFFFE" w14:textId="01448EA0" w:rsidR="27C239B5" w:rsidRDefault="27C239B5" w:rsidP="4EF32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Delen laatste informatie voor vertrek naar Schotland</w:t>
            </w:r>
            <w:r>
              <w:br/>
              <w:t>- presentatie website</w:t>
            </w:r>
            <w:r>
              <w:br/>
              <w:t>- presentatie definitieve programma en taken</w:t>
            </w:r>
            <w:r>
              <w:br/>
              <w:t>- presentatie reisgegevens</w:t>
            </w:r>
            <w:r>
              <w:br/>
              <w:t xml:space="preserve">- </w:t>
            </w:r>
            <w:r w:rsidR="4CFDB937">
              <w:t>herhalen werkwijze interviewen en observatie d.m.v. kijkkader</w:t>
            </w:r>
          </w:p>
        </w:tc>
      </w:tr>
      <w:tr w:rsidR="4EF325D1" w14:paraId="52E5E588" w14:textId="77777777" w:rsidTr="4EF3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73DE62C" w14:textId="77777777" w:rsidR="27C239B5" w:rsidRDefault="27C239B5">
            <w:r>
              <w:t>24-10-2022</w:t>
            </w:r>
          </w:p>
          <w:p w14:paraId="730014C7" w14:textId="04323717" w:rsidR="4EF325D1" w:rsidRDefault="4EF325D1" w:rsidP="4EF325D1"/>
        </w:tc>
        <w:tc>
          <w:tcPr>
            <w:tcW w:w="2365" w:type="dxa"/>
          </w:tcPr>
          <w:p w14:paraId="76B90505" w14:textId="77777777" w:rsidR="27C239B5" w:rsidRDefault="27C23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Werkgroep rapportage</w:t>
            </w:r>
          </w:p>
          <w:p w14:paraId="28D6C6F4" w14:textId="735701D6" w:rsidR="4EF325D1" w:rsidRDefault="4EF325D1" w:rsidP="4EF32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26" w:type="dxa"/>
          </w:tcPr>
          <w:p w14:paraId="45C09924" w14:textId="77777777" w:rsidR="27C239B5" w:rsidRDefault="27C23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-Website compleet</w:t>
            </w:r>
          </w:p>
          <w:p w14:paraId="2E92C2A2" w14:textId="70C69BBA" w:rsidR="4EF325D1" w:rsidRDefault="4EF325D1" w:rsidP="4EF32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14D7" w14:paraId="16CC5991" w14:textId="77777777" w:rsidTr="4EF325D1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D62DA21" w14:textId="77777777" w:rsidR="009E14D7" w:rsidRDefault="009E14D7" w:rsidP="009E14D7">
            <w:r>
              <w:t>07-11-2022</w:t>
            </w:r>
          </w:p>
          <w:p w14:paraId="54572CBB" w14:textId="77777777" w:rsidR="009E14D7" w:rsidRDefault="009E14D7" w:rsidP="009E14D7">
            <w:r>
              <w:t>11-11-2022</w:t>
            </w:r>
          </w:p>
        </w:tc>
        <w:tc>
          <w:tcPr>
            <w:tcW w:w="2365" w:type="dxa"/>
          </w:tcPr>
          <w:p w14:paraId="2F5BEECE" w14:textId="77777777" w:rsidR="009E14D7" w:rsidRDefault="00893C97" w:rsidP="009E14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Iedereen</w:t>
            </w:r>
          </w:p>
        </w:tc>
        <w:tc>
          <w:tcPr>
            <w:tcW w:w="9826" w:type="dxa"/>
          </w:tcPr>
          <w:p w14:paraId="74E52BC0" w14:textId="1D743648" w:rsidR="009E14D7" w:rsidRDefault="009E14D7" w:rsidP="009E14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 reis</w:t>
            </w:r>
          </w:p>
        </w:tc>
      </w:tr>
      <w:tr w:rsidR="009E14D7" w14:paraId="061D5605" w14:textId="77777777" w:rsidTr="4EF3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894CA0C" w14:textId="6E872000" w:rsidR="009E14D7" w:rsidRDefault="39A51D04" w:rsidP="4EF325D1">
            <w:pPr>
              <w:spacing w:line="259" w:lineRule="auto"/>
            </w:pPr>
            <w:r>
              <w:t>15-11-2022</w:t>
            </w:r>
          </w:p>
        </w:tc>
        <w:tc>
          <w:tcPr>
            <w:tcW w:w="2365" w:type="dxa"/>
          </w:tcPr>
          <w:p w14:paraId="3F17F4F1" w14:textId="77777777" w:rsidR="009E14D7" w:rsidRDefault="00893C97" w:rsidP="009E1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Iedereen</w:t>
            </w:r>
          </w:p>
        </w:tc>
        <w:tc>
          <w:tcPr>
            <w:tcW w:w="9826" w:type="dxa"/>
          </w:tcPr>
          <w:p w14:paraId="151C9F70" w14:textId="5D61681E" w:rsidR="009E14D7" w:rsidRDefault="4EF325D1" w:rsidP="4EF325D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- </w:t>
            </w:r>
            <w:r w:rsidR="402C8A58">
              <w:t>Afronden van taken uit elke werkgroep</w:t>
            </w:r>
            <w:r w:rsidR="009E14D7">
              <w:br/>
            </w:r>
            <w:r>
              <w:t xml:space="preserve">- </w:t>
            </w:r>
            <w:r w:rsidR="13B3040F">
              <w:t>Beantwoorden deelvragen</w:t>
            </w:r>
            <w:r w:rsidR="009E14D7">
              <w:br/>
            </w:r>
            <w:r w:rsidR="146FC91B">
              <w:t>- Bespreken van eindconclusie</w:t>
            </w:r>
            <w:r w:rsidR="009E14D7">
              <w:br/>
            </w:r>
            <w:r w:rsidR="39C5F3F4">
              <w:t>- Eindevaluatie</w:t>
            </w:r>
            <w:r w:rsidR="009E14D7">
              <w:br/>
            </w:r>
            <w:r w:rsidR="13E843C7">
              <w:t>- Blog schrijven van eindconclusie, sterke punten en verbeterpunten/adviezen voor andere MLI-studente</w:t>
            </w:r>
            <w:r w:rsidR="6E4A5B9C">
              <w:t>n</w:t>
            </w:r>
          </w:p>
        </w:tc>
      </w:tr>
      <w:tr w:rsidR="009E14D7" w14:paraId="327F5D88" w14:textId="77777777" w:rsidTr="4EF32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E79B87D" w14:textId="77777777" w:rsidR="009E14D7" w:rsidRDefault="009E14D7" w:rsidP="009E14D7"/>
        </w:tc>
        <w:tc>
          <w:tcPr>
            <w:tcW w:w="2365" w:type="dxa"/>
          </w:tcPr>
          <w:p w14:paraId="0EA74F82" w14:textId="77777777" w:rsidR="009E14D7" w:rsidRDefault="009E14D7" w:rsidP="009E14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26" w:type="dxa"/>
          </w:tcPr>
          <w:p w14:paraId="43A1D544" w14:textId="77777777" w:rsidR="009E14D7" w:rsidRDefault="009E14D7" w:rsidP="009E14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B33FD5A" w14:textId="77777777" w:rsidR="00044CD4" w:rsidRDefault="00044CD4"/>
    <w:sectPr w:rsidR="00044CD4" w:rsidSect="003C35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A106E"/>
    <w:multiLevelType w:val="hybridMultilevel"/>
    <w:tmpl w:val="FFFFFFFF"/>
    <w:lvl w:ilvl="0" w:tplc="000E73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1862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609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804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6A6D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2F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F43C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80C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2ED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94E04"/>
    <w:multiLevelType w:val="hybridMultilevel"/>
    <w:tmpl w:val="E738D6C6"/>
    <w:lvl w:ilvl="0" w:tplc="805A5BE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37BDF"/>
    <w:multiLevelType w:val="hybridMultilevel"/>
    <w:tmpl w:val="E382AB3C"/>
    <w:lvl w:ilvl="0" w:tplc="99E4668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54502"/>
    <w:multiLevelType w:val="hybridMultilevel"/>
    <w:tmpl w:val="BC46758E"/>
    <w:lvl w:ilvl="0" w:tplc="E5D6C414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4310F"/>
    <w:multiLevelType w:val="hybridMultilevel"/>
    <w:tmpl w:val="356E3206"/>
    <w:lvl w:ilvl="0" w:tplc="C466F568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950FA"/>
    <w:multiLevelType w:val="hybridMultilevel"/>
    <w:tmpl w:val="5E1A9A78"/>
    <w:lvl w:ilvl="0" w:tplc="51DE21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28B1"/>
    <w:multiLevelType w:val="hybridMultilevel"/>
    <w:tmpl w:val="5FD299D4"/>
    <w:lvl w:ilvl="0" w:tplc="065445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C9E54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62A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76F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22E6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F687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8E85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FE14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06D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44B2D"/>
    <w:multiLevelType w:val="hybridMultilevel"/>
    <w:tmpl w:val="259C5C92"/>
    <w:lvl w:ilvl="0" w:tplc="C3F883EA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673E7"/>
    <w:multiLevelType w:val="hybridMultilevel"/>
    <w:tmpl w:val="0812E138"/>
    <w:lvl w:ilvl="0" w:tplc="512C9C34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419AF"/>
    <w:multiLevelType w:val="hybridMultilevel"/>
    <w:tmpl w:val="1CB4AE04"/>
    <w:lvl w:ilvl="0" w:tplc="339E85A8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CEA61"/>
    <w:multiLevelType w:val="hybridMultilevel"/>
    <w:tmpl w:val="31BA0BC6"/>
    <w:lvl w:ilvl="0" w:tplc="0BE8FE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3DAA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DE7E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88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2065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3618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206C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8EEA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C24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038AC"/>
    <w:multiLevelType w:val="hybridMultilevel"/>
    <w:tmpl w:val="FFFFFFFF"/>
    <w:lvl w:ilvl="0" w:tplc="BDBC75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7FE07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E2D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92D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F478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B6FE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986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722B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186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74A49"/>
    <w:multiLevelType w:val="hybridMultilevel"/>
    <w:tmpl w:val="FFFFFFFF"/>
    <w:lvl w:ilvl="0" w:tplc="3F2616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3DAFB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E4F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6F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201D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707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624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A27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789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3063AE"/>
    <w:multiLevelType w:val="hybridMultilevel"/>
    <w:tmpl w:val="9ADA3688"/>
    <w:lvl w:ilvl="0" w:tplc="86E690E8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D1F83"/>
    <w:multiLevelType w:val="hybridMultilevel"/>
    <w:tmpl w:val="5D089122"/>
    <w:lvl w:ilvl="0" w:tplc="59523A3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52189"/>
    <w:multiLevelType w:val="hybridMultilevel"/>
    <w:tmpl w:val="E8B86488"/>
    <w:lvl w:ilvl="0" w:tplc="E97CBE4C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5A1C91"/>
    <w:multiLevelType w:val="hybridMultilevel"/>
    <w:tmpl w:val="FFFFFFFF"/>
    <w:lvl w:ilvl="0" w:tplc="3E3CD6E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AB0B2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869A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E0E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DCF9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8E1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D020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AE9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7A72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D6FEE"/>
    <w:multiLevelType w:val="hybridMultilevel"/>
    <w:tmpl w:val="0EE24C0A"/>
    <w:lvl w:ilvl="0" w:tplc="583C782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A7126"/>
    <w:multiLevelType w:val="hybridMultilevel"/>
    <w:tmpl w:val="FFFFFFFF"/>
    <w:lvl w:ilvl="0" w:tplc="FF3A01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056E6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0C9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D2C4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EE53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EC5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968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D2F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B03D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845DCA"/>
    <w:multiLevelType w:val="hybridMultilevel"/>
    <w:tmpl w:val="FFFFFFFF"/>
    <w:lvl w:ilvl="0" w:tplc="AA3071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686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A2E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02F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E28F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9E3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308C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380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8CDB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03CF0"/>
    <w:multiLevelType w:val="hybridMultilevel"/>
    <w:tmpl w:val="FFFFFFFF"/>
    <w:lvl w:ilvl="0" w:tplc="020E45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CAA7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769F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24F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9CEB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0A4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08B4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EE65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E26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6EE38"/>
    <w:multiLevelType w:val="hybridMultilevel"/>
    <w:tmpl w:val="896A39A6"/>
    <w:lvl w:ilvl="0" w:tplc="1E060F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EF0C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3255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96E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94BC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DEE4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08E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601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EC4B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E0AA0"/>
    <w:multiLevelType w:val="hybridMultilevel"/>
    <w:tmpl w:val="FFFFFFFF"/>
    <w:lvl w:ilvl="0" w:tplc="90E65C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822B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F83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8626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8EF7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F46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ED3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DEF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CC6F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543AE"/>
    <w:multiLevelType w:val="hybridMultilevel"/>
    <w:tmpl w:val="99F6E562"/>
    <w:lvl w:ilvl="0" w:tplc="7F1273BE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43B1E"/>
    <w:multiLevelType w:val="hybridMultilevel"/>
    <w:tmpl w:val="B4B8A548"/>
    <w:lvl w:ilvl="0" w:tplc="C1C40A7C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8A55C0"/>
    <w:multiLevelType w:val="hybridMultilevel"/>
    <w:tmpl w:val="FFFFFFFF"/>
    <w:lvl w:ilvl="0" w:tplc="FA7ADB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552C7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F4F6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CAB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2AE6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880A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18BA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8C4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F43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13782F"/>
    <w:multiLevelType w:val="hybridMultilevel"/>
    <w:tmpl w:val="FFFFFFFF"/>
    <w:lvl w:ilvl="0" w:tplc="068437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33842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808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80B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3CB0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70DA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BCA2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FC9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7EDE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B93900"/>
    <w:multiLevelType w:val="hybridMultilevel"/>
    <w:tmpl w:val="AA8423EE"/>
    <w:lvl w:ilvl="0" w:tplc="466AE124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5075A4"/>
    <w:multiLevelType w:val="hybridMultilevel"/>
    <w:tmpl w:val="852A1232"/>
    <w:lvl w:ilvl="0" w:tplc="D1240664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10"/>
  </w:num>
  <w:num w:numId="4">
    <w:abstractNumId w:val="16"/>
  </w:num>
  <w:num w:numId="5">
    <w:abstractNumId w:val="26"/>
  </w:num>
  <w:num w:numId="6">
    <w:abstractNumId w:val="19"/>
  </w:num>
  <w:num w:numId="7">
    <w:abstractNumId w:val="18"/>
  </w:num>
  <w:num w:numId="8">
    <w:abstractNumId w:val="20"/>
  </w:num>
  <w:num w:numId="9">
    <w:abstractNumId w:val="22"/>
  </w:num>
  <w:num w:numId="10">
    <w:abstractNumId w:val="12"/>
  </w:num>
  <w:num w:numId="11">
    <w:abstractNumId w:val="25"/>
  </w:num>
  <w:num w:numId="12">
    <w:abstractNumId w:val="0"/>
  </w:num>
  <w:num w:numId="13">
    <w:abstractNumId w:val="11"/>
  </w:num>
  <w:num w:numId="14">
    <w:abstractNumId w:val="5"/>
  </w:num>
  <w:num w:numId="15">
    <w:abstractNumId w:val="24"/>
  </w:num>
  <w:num w:numId="16">
    <w:abstractNumId w:val="3"/>
  </w:num>
  <w:num w:numId="17">
    <w:abstractNumId w:val="15"/>
  </w:num>
  <w:num w:numId="18">
    <w:abstractNumId w:val="27"/>
  </w:num>
  <w:num w:numId="19">
    <w:abstractNumId w:val="4"/>
  </w:num>
  <w:num w:numId="20">
    <w:abstractNumId w:val="23"/>
  </w:num>
  <w:num w:numId="21">
    <w:abstractNumId w:val="28"/>
  </w:num>
  <w:num w:numId="22">
    <w:abstractNumId w:val="17"/>
  </w:num>
  <w:num w:numId="23">
    <w:abstractNumId w:val="8"/>
  </w:num>
  <w:num w:numId="24">
    <w:abstractNumId w:val="13"/>
  </w:num>
  <w:num w:numId="25">
    <w:abstractNumId w:val="7"/>
  </w:num>
  <w:num w:numId="26">
    <w:abstractNumId w:val="14"/>
  </w:num>
  <w:num w:numId="27">
    <w:abstractNumId w:val="2"/>
  </w:num>
  <w:num w:numId="28">
    <w:abstractNumId w:val="1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CD4"/>
    <w:rsid w:val="00044CD4"/>
    <w:rsid w:val="00212C26"/>
    <w:rsid w:val="00326BF5"/>
    <w:rsid w:val="003C3581"/>
    <w:rsid w:val="005A0364"/>
    <w:rsid w:val="007E01B3"/>
    <w:rsid w:val="00893C97"/>
    <w:rsid w:val="009644FF"/>
    <w:rsid w:val="009E14D7"/>
    <w:rsid w:val="00C23A7F"/>
    <w:rsid w:val="00C87A25"/>
    <w:rsid w:val="01420A7F"/>
    <w:rsid w:val="01BC5256"/>
    <w:rsid w:val="02544E9D"/>
    <w:rsid w:val="02D61054"/>
    <w:rsid w:val="0378D2F8"/>
    <w:rsid w:val="04D1FD6B"/>
    <w:rsid w:val="04F3F318"/>
    <w:rsid w:val="0700AAFB"/>
    <w:rsid w:val="0783866C"/>
    <w:rsid w:val="07E8A737"/>
    <w:rsid w:val="09D760E7"/>
    <w:rsid w:val="0A556982"/>
    <w:rsid w:val="0CDDA501"/>
    <w:rsid w:val="0D39B8F7"/>
    <w:rsid w:val="0E137831"/>
    <w:rsid w:val="105B50EA"/>
    <w:rsid w:val="111463C2"/>
    <w:rsid w:val="11DFC094"/>
    <w:rsid w:val="13B3040F"/>
    <w:rsid w:val="13E843C7"/>
    <w:rsid w:val="14620974"/>
    <w:rsid w:val="146FC91B"/>
    <w:rsid w:val="16FF5248"/>
    <w:rsid w:val="177CB048"/>
    <w:rsid w:val="1A8E5E55"/>
    <w:rsid w:val="1B2F17E9"/>
    <w:rsid w:val="1B300FBA"/>
    <w:rsid w:val="1BE425D9"/>
    <w:rsid w:val="1D28991B"/>
    <w:rsid w:val="1E10D484"/>
    <w:rsid w:val="1E10D940"/>
    <w:rsid w:val="1EB8E6AE"/>
    <w:rsid w:val="1EF44B70"/>
    <w:rsid w:val="1FACA9A1"/>
    <w:rsid w:val="2064B3BB"/>
    <w:rsid w:val="20723F27"/>
    <w:rsid w:val="20E78544"/>
    <w:rsid w:val="22924CFD"/>
    <w:rsid w:val="24A4C5EF"/>
    <w:rsid w:val="27C239B5"/>
    <w:rsid w:val="27C3AA9E"/>
    <w:rsid w:val="299A7833"/>
    <w:rsid w:val="29C07B4B"/>
    <w:rsid w:val="2A44B96D"/>
    <w:rsid w:val="2AC4CFEB"/>
    <w:rsid w:val="2B140773"/>
    <w:rsid w:val="2D5CFE60"/>
    <w:rsid w:val="2DA22553"/>
    <w:rsid w:val="3145756F"/>
    <w:rsid w:val="316A209A"/>
    <w:rsid w:val="31CF8F33"/>
    <w:rsid w:val="328F17CD"/>
    <w:rsid w:val="329253BD"/>
    <w:rsid w:val="3453EB4A"/>
    <w:rsid w:val="36614C6D"/>
    <w:rsid w:val="3676B383"/>
    <w:rsid w:val="3699C54F"/>
    <w:rsid w:val="36A8FA69"/>
    <w:rsid w:val="36B11B14"/>
    <w:rsid w:val="39083DDC"/>
    <w:rsid w:val="3975327F"/>
    <w:rsid w:val="39A51D04"/>
    <w:rsid w:val="39C5F3F4"/>
    <w:rsid w:val="39D6079D"/>
    <w:rsid w:val="3A0FE5A7"/>
    <w:rsid w:val="3AFC5461"/>
    <w:rsid w:val="3B1102E0"/>
    <w:rsid w:val="3B644BC3"/>
    <w:rsid w:val="3BA0B9DD"/>
    <w:rsid w:val="3C3F4726"/>
    <w:rsid w:val="3F84AACE"/>
    <w:rsid w:val="402C8A58"/>
    <w:rsid w:val="404E7757"/>
    <w:rsid w:val="409853B9"/>
    <w:rsid w:val="40DD1365"/>
    <w:rsid w:val="4156E46D"/>
    <w:rsid w:val="458E84D2"/>
    <w:rsid w:val="45ABA819"/>
    <w:rsid w:val="45E4C9DF"/>
    <w:rsid w:val="47BEFCD4"/>
    <w:rsid w:val="4BE68748"/>
    <w:rsid w:val="4C01C140"/>
    <w:rsid w:val="4C3C2A6F"/>
    <w:rsid w:val="4CFDB937"/>
    <w:rsid w:val="4D9D91A1"/>
    <w:rsid w:val="4EF325D1"/>
    <w:rsid w:val="4F14B6D7"/>
    <w:rsid w:val="4FFB6240"/>
    <w:rsid w:val="53CAD1B8"/>
    <w:rsid w:val="53EE05CB"/>
    <w:rsid w:val="5593F507"/>
    <w:rsid w:val="55A8A386"/>
    <w:rsid w:val="5611FDA2"/>
    <w:rsid w:val="562F26A0"/>
    <w:rsid w:val="5643EFFB"/>
    <w:rsid w:val="569DEF4A"/>
    <w:rsid w:val="58C176EE"/>
    <w:rsid w:val="59E60C85"/>
    <w:rsid w:val="5A84022F"/>
    <w:rsid w:val="5B2FF45F"/>
    <w:rsid w:val="5C1FD290"/>
    <w:rsid w:val="5CE62179"/>
    <w:rsid w:val="5D14E563"/>
    <w:rsid w:val="5DAE25B1"/>
    <w:rsid w:val="5E449504"/>
    <w:rsid w:val="5E96C459"/>
    <w:rsid w:val="5F1B01B5"/>
    <w:rsid w:val="6063B9E6"/>
    <w:rsid w:val="61DA2D7E"/>
    <w:rsid w:val="62569D7A"/>
    <w:rsid w:val="634F776D"/>
    <w:rsid w:val="645CA797"/>
    <w:rsid w:val="647E4AE8"/>
    <w:rsid w:val="6588E14E"/>
    <w:rsid w:val="658E3E3C"/>
    <w:rsid w:val="6A3A719B"/>
    <w:rsid w:val="6AAB58A7"/>
    <w:rsid w:val="6E4A5B9C"/>
    <w:rsid w:val="706E5373"/>
    <w:rsid w:val="71460C69"/>
    <w:rsid w:val="72DF5864"/>
    <w:rsid w:val="73AD3C40"/>
    <w:rsid w:val="74DBBF98"/>
    <w:rsid w:val="75F7D12D"/>
    <w:rsid w:val="76778FF9"/>
    <w:rsid w:val="78920FD1"/>
    <w:rsid w:val="7955D29B"/>
    <w:rsid w:val="7ABDC61E"/>
    <w:rsid w:val="7AE75325"/>
    <w:rsid w:val="7C163422"/>
    <w:rsid w:val="7DF566E0"/>
    <w:rsid w:val="7F34AC87"/>
    <w:rsid w:val="7F7CD92F"/>
    <w:rsid w:val="7FB1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134B2"/>
  <w15:chartTrackingRefBased/>
  <w15:docId w15:val="{B089410E-AAA0-481A-97F6-20C6C31E9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44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44CD4"/>
    <w:pPr>
      <w:ind w:left="720"/>
      <w:contextualSpacing/>
    </w:pPr>
  </w:style>
  <w:style w:type="table" w:styleId="Lijsttabel3-Accent1">
    <w:name w:val="List Table 3 Accent 1"/>
    <w:basedOn w:val="Standaardtabel"/>
    <w:uiPriority w:val="48"/>
    <w:rsid w:val="00893C9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Rastertabel5donker-Accent1">
    <w:name w:val="Grid Table 5 Dark Accent 1"/>
    <w:basedOn w:val="Standaardtabel"/>
    <w:uiPriority w:val="50"/>
    <w:rsid w:val="00893C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1cf443-e5b2-4968-b9fb-79a8f774d383" xsi:nil="true"/>
    <lcf76f155ced4ddcb4097134ff3c332f xmlns="0d0eff78-3e5f-4191-a3d1-15627077b73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5D57C48EE3F469F29A0B885E96AF2" ma:contentTypeVersion="16" ma:contentTypeDescription="Een nieuw document maken." ma:contentTypeScope="" ma:versionID="e5fec3ca1c70fc51fbab2de0461ffd4f">
  <xsd:schema xmlns:xsd="http://www.w3.org/2001/XMLSchema" xmlns:xs="http://www.w3.org/2001/XMLSchema" xmlns:p="http://schemas.microsoft.com/office/2006/metadata/properties" xmlns:ns2="0d0eff78-3e5f-4191-a3d1-15627077b738" xmlns:ns3="cf1cf443-e5b2-4968-b9fb-79a8f774d383" targetNamespace="http://schemas.microsoft.com/office/2006/metadata/properties" ma:root="true" ma:fieldsID="34afc89b7b4aa9e26290ee1828edc340" ns2:_="" ns3:_="">
    <xsd:import namespace="0d0eff78-3e5f-4191-a3d1-15627077b738"/>
    <xsd:import namespace="cf1cf443-e5b2-4968-b9fb-79a8f774d3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eff78-3e5f-4191-a3d1-15627077b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4014d13-2e77-4e0e-b1f5-10ec74e63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cf443-e5b2-4968-b9fb-79a8f774d38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e40f57-0759-4e1a-8c4f-f17283c19a2b}" ma:internalName="TaxCatchAll" ma:showField="CatchAllData" ma:web="cf1cf443-e5b2-4968-b9fb-79a8f774d3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BDF6EE-34F4-4702-BE28-5B2F0A8D26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F29CEC-EE25-4390-A174-02B598766709}">
  <ds:schemaRefs>
    <ds:schemaRef ds:uri="0d0eff78-3e5f-4191-a3d1-15627077b73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cf1cf443-e5b2-4968-b9fb-79a8f774d383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CB1B0A2-BD31-4A54-AD3B-3BEAAA729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0eff78-3e5f-4191-a3d1-15627077b738"/>
    <ds:schemaRef ds:uri="cf1cf443-e5b2-4968-b9fb-79a8f774d3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890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Beek, M.J. van (Mariëlle)</dc:creator>
  <cp:keywords/>
  <dc:description/>
  <cp:lastModifiedBy>Beek, M.J. van (Mariëlle)</cp:lastModifiedBy>
  <cp:revision>2</cp:revision>
  <dcterms:created xsi:type="dcterms:W3CDTF">2022-11-15T09:34:00Z</dcterms:created>
  <dcterms:modified xsi:type="dcterms:W3CDTF">2022-11-15T09:34:00Z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0x0101002FB5D57C48EE3F469F29A0B885E96AF2</vt:lpwstr>
  </property>
  <property fmtid="{D5CDD505-2E9C-101B-9397-08002B2CF9AE}" pid="3" name="MediaServiceImageTags">
    <vt:lpwstr/>
  </property>
</Properties>
</file>